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AA" w:rsidRPr="00BC6693" w:rsidRDefault="00F9192D" w:rsidP="00BC669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信阳师范学院</w:t>
      </w:r>
      <w:r w:rsidR="00BC6693" w:rsidRPr="00BC6693">
        <w:rPr>
          <w:b/>
          <w:sz w:val="44"/>
          <w:szCs w:val="44"/>
        </w:rPr>
        <w:t>外出返乡人员防控排查表</w:t>
      </w:r>
    </w:p>
    <w:p w:rsidR="00BC6693" w:rsidRDefault="00BC6693" w:rsidP="00CC30CE">
      <w:pPr>
        <w:ind w:firstLineChars="4200" w:firstLine="8820"/>
      </w:pPr>
      <w:r>
        <w:t>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C30CE">
        <w:rPr>
          <w:rFonts w:hint="eastAsia"/>
        </w:rPr>
        <w:t xml:space="preserve">       </w:t>
      </w:r>
      <w:r w:rsidR="00F9192D">
        <w:rPr>
          <w:rFonts w:hint="eastAsia"/>
        </w:rPr>
        <w:t>登记</w:t>
      </w:r>
      <w:r w:rsidR="00CC30CE" w:rsidRPr="00CC30CE">
        <w:rPr>
          <w:rFonts w:hint="eastAsia"/>
        </w:rPr>
        <w:t>人员：</w:t>
      </w:r>
    </w:p>
    <w:tbl>
      <w:tblPr>
        <w:tblStyle w:val="a3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002"/>
        <w:gridCol w:w="709"/>
        <w:gridCol w:w="709"/>
        <w:gridCol w:w="992"/>
        <w:gridCol w:w="992"/>
        <w:gridCol w:w="1418"/>
        <w:gridCol w:w="850"/>
        <w:gridCol w:w="851"/>
        <w:gridCol w:w="1701"/>
        <w:gridCol w:w="701"/>
        <w:gridCol w:w="994"/>
        <w:gridCol w:w="6"/>
        <w:gridCol w:w="709"/>
        <w:gridCol w:w="1733"/>
      </w:tblGrid>
      <w:tr w:rsidR="00DF6B1F" w:rsidRPr="00BC6693" w:rsidTr="00811D84">
        <w:trPr>
          <w:trHeight w:val="759"/>
          <w:jc w:val="center"/>
        </w:trPr>
        <w:tc>
          <w:tcPr>
            <w:tcW w:w="808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家庭基本情况</w:t>
            </w:r>
          </w:p>
        </w:tc>
        <w:tc>
          <w:tcPr>
            <w:tcW w:w="1002" w:type="dxa"/>
          </w:tcPr>
          <w:p w:rsidR="00811D84" w:rsidRPr="00811D84" w:rsidRDefault="00DF6B1F" w:rsidP="00811D8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户主</w:t>
            </w:r>
          </w:p>
          <w:p w:rsidR="00DF6B1F" w:rsidRPr="00811D84" w:rsidRDefault="00DF6B1F" w:rsidP="00811D8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1F" w:rsidRPr="00811D84" w:rsidRDefault="00DF6B1F" w:rsidP="00BC669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  <w:p w:rsidR="00DF6B1F" w:rsidRPr="00811D84" w:rsidRDefault="00DF6B1F" w:rsidP="00BC669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人口数</w:t>
            </w:r>
          </w:p>
        </w:tc>
        <w:tc>
          <w:tcPr>
            <w:tcW w:w="99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B1F" w:rsidRPr="00811D84" w:rsidRDefault="00DF6B1F" w:rsidP="00DF6B1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  <w:p w:rsidR="00DF6B1F" w:rsidRPr="00811D84" w:rsidRDefault="00DF6B1F" w:rsidP="00DF6B1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现住址</w:t>
            </w:r>
          </w:p>
        </w:tc>
        <w:tc>
          <w:tcPr>
            <w:tcW w:w="2410" w:type="dxa"/>
            <w:gridSpan w:val="4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DF6B1F" w:rsidRPr="00DF6B1F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DF6B1F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DF6B1F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DF6B1F" w:rsidRDefault="00DF6B1F" w:rsidP="00DF6B1F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6B1F">
              <w:rPr>
                <w:rFonts w:asciiTheme="minorEastAsia" w:hAnsiTheme="minorEastAsia"/>
                <w:b/>
                <w:sz w:val="24"/>
                <w:szCs w:val="24"/>
              </w:rPr>
              <w:t>身份</w:t>
            </w:r>
            <w:bookmarkStart w:id="0" w:name="_GoBack"/>
            <w:bookmarkEnd w:id="0"/>
            <w:r w:rsidRPr="00DF6B1F">
              <w:rPr>
                <w:rFonts w:asciiTheme="minorEastAsia" w:hAnsiTheme="minorEastAsia"/>
                <w:b/>
                <w:sz w:val="24"/>
                <w:szCs w:val="24"/>
              </w:rPr>
              <w:t>证号</w:t>
            </w:r>
          </w:p>
        </w:tc>
      </w:tr>
      <w:tr w:rsidR="00DF6B1F" w:rsidRPr="00BC6693" w:rsidTr="00811D84">
        <w:trPr>
          <w:trHeight w:val="1367"/>
          <w:jc w:val="center"/>
        </w:trPr>
        <w:tc>
          <w:tcPr>
            <w:tcW w:w="808" w:type="dxa"/>
            <w:vMerge w:val="restart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811D84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11D84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所有</w:t>
            </w:r>
          </w:p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11D84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成员</w:t>
            </w:r>
          </w:p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1002" w:type="dxa"/>
          </w:tcPr>
          <w:p w:rsidR="00DF6B1F" w:rsidRPr="00811D84" w:rsidRDefault="00DF6B1F" w:rsidP="00DF6B1F">
            <w:pPr>
              <w:tabs>
                <w:tab w:val="left" w:pos="204"/>
                <w:tab w:val="center" w:pos="518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ab/>
            </w:r>
          </w:p>
          <w:p w:rsidR="00DF6B1F" w:rsidRPr="00811D84" w:rsidRDefault="00DF6B1F" w:rsidP="00DF6B1F">
            <w:pPr>
              <w:tabs>
                <w:tab w:val="left" w:pos="204"/>
                <w:tab w:val="center" w:pos="518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811D84">
            <w:pPr>
              <w:tabs>
                <w:tab w:val="center" w:pos="518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811D8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职业</w:t>
            </w:r>
          </w:p>
        </w:tc>
        <w:tc>
          <w:tcPr>
            <w:tcW w:w="99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DF6B1F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外出</w:t>
            </w: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1418" w:type="dxa"/>
          </w:tcPr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外出事由</w:t>
            </w:r>
            <w:r w:rsidRPr="002E73B4">
              <w:rPr>
                <w:rFonts w:asciiTheme="minorEastAsia" w:hAnsiTheme="minorEastAsia"/>
                <w:b/>
                <w:szCs w:val="21"/>
              </w:rPr>
              <w:t>（务工、商务、旅游、访友等）</w:t>
            </w:r>
          </w:p>
        </w:tc>
        <w:tc>
          <w:tcPr>
            <w:tcW w:w="850" w:type="dxa"/>
          </w:tcPr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外出时间</w:t>
            </w:r>
          </w:p>
        </w:tc>
        <w:tc>
          <w:tcPr>
            <w:tcW w:w="851" w:type="dxa"/>
          </w:tcPr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返乡时间</w:t>
            </w:r>
          </w:p>
        </w:tc>
        <w:tc>
          <w:tcPr>
            <w:tcW w:w="1701" w:type="dxa"/>
          </w:tcPr>
          <w:p w:rsidR="002E73B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是否有</w:t>
            </w:r>
          </w:p>
          <w:p w:rsidR="002E73B4" w:rsidRDefault="00DF6B1F" w:rsidP="002E73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疑似症状</w:t>
            </w:r>
          </w:p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73B4">
              <w:rPr>
                <w:rFonts w:asciiTheme="minorEastAsia" w:hAnsiTheme="minorEastAsia"/>
                <w:b/>
                <w:szCs w:val="21"/>
              </w:rPr>
              <w:t>（发热、乏力、干咳、呼吸困难）</w:t>
            </w:r>
          </w:p>
        </w:tc>
        <w:tc>
          <w:tcPr>
            <w:tcW w:w="701" w:type="dxa"/>
          </w:tcPr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 w:hint="eastAsia"/>
                <w:b/>
                <w:sz w:val="24"/>
                <w:szCs w:val="24"/>
              </w:rPr>
              <w:t>是否有密切接触史</w:t>
            </w:r>
          </w:p>
        </w:tc>
        <w:tc>
          <w:tcPr>
            <w:tcW w:w="1000" w:type="dxa"/>
            <w:gridSpan w:val="2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是否</w:t>
            </w:r>
            <w:r w:rsidRPr="00811D84">
              <w:rPr>
                <w:rFonts w:asciiTheme="minorEastAsia" w:hAnsiTheme="minorEastAsia" w:hint="eastAsia"/>
                <w:b/>
                <w:sz w:val="24"/>
                <w:szCs w:val="24"/>
              </w:rPr>
              <w:t>1月8号之后从武汉或途经</w:t>
            </w:r>
          </w:p>
        </w:tc>
        <w:tc>
          <w:tcPr>
            <w:tcW w:w="709" w:type="dxa"/>
          </w:tcPr>
          <w:p w:rsidR="00DF6B1F" w:rsidRPr="00811D84" w:rsidRDefault="00DF6B1F" w:rsidP="00DF6B1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体温测定结果</w:t>
            </w:r>
            <w:r w:rsidRPr="00811D84">
              <w:rPr>
                <w:rFonts w:asciiTheme="minorEastAsia" w:hAnsiTheme="minorEastAsia"/>
                <w:b/>
                <w:sz w:val="18"/>
                <w:szCs w:val="18"/>
              </w:rPr>
              <w:t>（℃）</w:t>
            </w:r>
          </w:p>
        </w:tc>
        <w:tc>
          <w:tcPr>
            <w:tcW w:w="1733" w:type="dxa"/>
            <w:vMerge/>
          </w:tcPr>
          <w:p w:rsidR="00DF6B1F" w:rsidRPr="00DF6B1F" w:rsidRDefault="00DF6B1F" w:rsidP="00BC66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F6B1F" w:rsidRPr="00BC6693" w:rsidTr="00811D84">
        <w:trPr>
          <w:jc w:val="center"/>
        </w:trPr>
        <w:tc>
          <w:tcPr>
            <w:tcW w:w="808" w:type="dxa"/>
            <w:vMerge/>
          </w:tcPr>
          <w:p w:rsidR="00DF6B1F" w:rsidRPr="00BC6693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DF6B1F" w:rsidRPr="00811D84" w:rsidRDefault="00DF6B1F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811D84">
        <w:trPr>
          <w:jc w:val="center"/>
        </w:trPr>
        <w:tc>
          <w:tcPr>
            <w:tcW w:w="808" w:type="dxa"/>
            <w:vMerge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811D84">
        <w:trPr>
          <w:jc w:val="center"/>
        </w:trPr>
        <w:tc>
          <w:tcPr>
            <w:tcW w:w="808" w:type="dxa"/>
            <w:vMerge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811D84">
        <w:trPr>
          <w:jc w:val="center"/>
        </w:trPr>
        <w:tc>
          <w:tcPr>
            <w:tcW w:w="808" w:type="dxa"/>
            <w:vMerge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811D84">
        <w:trPr>
          <w:jc w:val="center"/>
        </w:trPr>
        <w:tc>
          <w:tcPr>
            <w:tcW w:w="808" w:type="dxa"/>
            <w:vMerge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811D84">
        <w:trPr>
          <w:jc w:val="center"/>
        </w:trPr>
        <w:tc>
          <w:tcPr>
            <w:tcW w:w="808" w:type="dxa"/>
            <w:vMerge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1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811D84" w:rsidRPr="00811D84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1D84" w:rsidRPr="00BC6693" w:rsidTr="00F9192D">
        <w:trPr>
          <w:trHeight w:val="380"/>
          <w:jc w:val="center"/>
        </w:trPr>
        <w:tc>
          <w:tcPr>
            <w:tcW w:w="808" w:type="dxa"/>
          </w:tcPr>
          <w:p w:rsidR="00811D84" w:rsidRPr="00811D84" w:rsidRDefault="00811D84" w:rsidP="00811D8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11634" w:type="dxa"/>
            <w:gridSpan w:val="13"/>
          </w:tcPr>
          <w:p w:rsidR="00811D84" w:rsidRPr="00811D84" w:rsidRDefault="00811D84" w:rsidP="00E01B3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1D84">
              <w:rPr>
                <w:rFonts w:asciiTheme="minorEastAsia" w:hAnsiTheme="minorEastAsia" w:hint="eastAsia"/>
                <w:b/>
                <w:sz w:val="24"/>
                <w:szCs w:val="24"/>
              </w:rPr>
              <w:t>此表作为排查使用，存档备查</w:t>
            </w:r>
          </w:p>
        </w:tc>
        <w:tc>
          <w:tcPr>
            <w:tcW w:w="1733" w:type="dxa"/>
          </w:tcPr>
          <w:p w:rsidR="00811D84" w:rsidRPr="00BC6693" w:rsidRDefault="00811D84" w:rsidP="00BC66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C6693" w:rsidRPr="00BC6693" w:rsidRDefault="00811D84" w:rsidP="00BC669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                                                              </w:t>
      </w:r>
    </w:p>
    <w:sectPr w:rsidR="00BC6693" w:rsidRPr="00BC6693" w:rsidSect="00BC6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87" w:rsidRDefault="00971687" w:rsidP="00E01B32">
      <w:r>
        <w:separator/>
      </w:r>
    </w:p>
  </w:endnote>
  <w:endnote w:type="continuationSeparator" w:id="0">
    <w:p w:rsidR="00971687" w:rsidRDefault="00971687" w:rsidP="00E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D" w:rsidRDefault="00F919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D" w:rsidRDefault="00F919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D" w:rsidRDefault="00F919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87" w:rsidRDefault="00971687" w:rsidP="00E01B32">
      <w:r>
        <w:separator/>
      </w:r>
    </w:p>
  </w:footnote>
  <w:footnote w:type="continuationSeparator" w:id="0">
    <w:p w:rsidR="00971687" w:rsidRDefault="00971687" w:rsidP="00E0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D" w:rsidRDefault="00F919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32" w:rsidRDefault="00E01B32" w:rsidP="00F9192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D" w:rsidRDefault="00F91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5"/>
    <w:rsid w:val="001002D1"/>
    <w:rsid w:val="002E73B4"/>
    <w:rsid w:val="006D10AA"/>
    <w:rsid w:val="00811D84"/>
    <w:rsid w:val="00881AF8"/>
    <w:rsid w:val="008955A5"/>
    <w:rsid w:val="00971687"/>
    <w:rsid w:val="00BC6693"/>
    <w:rsid w:val="00CC30CE"/>
    <w:rsid w:val="00D5235A"/>
    <w:rsid w:val="00DF6B1F"/>
    <w:rsid w:val="00E01B32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9075E-98B4-46CC-B588-64DDE7F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1B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1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谢蕾</cp:lastModifiedBy>
  <cp:revision>7</cp:revision>
  <dcterms:created xsi:type="dcterms:W3CDTF">2020-01-26T09:21:00Z</dcterms:created>
  <dcterms:modified xsi:type="dcterms:W3CDTF">2020-01-27T09:51:00Z</dcterms:modified>
</cp:coreProperties>
</file>