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6" w:rsidRPr="00AC30FC" w:rsidRDefault="005F4539" w:rsidP="00AC30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信阳师范学院</w:t>
      </w:r>
      <w:r w:rsidR="00AC30FC" w:rsidRPr="00AC30FC">
        <w:rPr>
          <w:b/>
          <w:sz w:val="44"/>
          <w:szCs w:val="44"/>
        </w:rPr>
        <w:t>湖北武汉车辆排查登记表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701"/>
        <w:gridCol w:w="1701"/>
        <w:gridCol w:w="3118"/>
        <w:gridCol w:w="965"/>
        <w:gridCol w:w="736"/>
        <w:gridCol w:w="851"/>
        <w:gridCol w:w="1308"/>
      </w:tblGrid>
      <w:tr w:rsidR="00AC30FC" w:rsidTr="00AC30FC">
        <w:trPr>
          <w:trHeight w:val="564"/>
        </w:trPr>
        <w:tc>
          <w:tcPr>
            <w:tcW w:w="1384" w:type="dxa"/>
            <w:vMerge w:val="restart"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车牌号</w:t>
            </w:r>
          </w:p>
        </w:tc>
        <w:tc>
          <w:tcPr>
            <w:tcW w:w="1134" w:type="dxa"/>
            <w:vMerge w:val="restart"/>
          </w:tcPr>
          <w:p w:rsidR="00AC30FC" w:rsidRPr="00BF7AFD" w:rsidRDefault="00AC30FC" w:rsidP="00AC30FC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车主</w:t>
            </w:r>
          </w:p>
          <w:p w:rsidR="00AC30FC" w:rsidRPr="00BF7AFD" w:rsidRDefault="00AC30FC" w:rsidP="00AC30FC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Merge w:val="restart"/>
          </w:tcPr>
          <w:p w:rsidR="00AC30FC" w:rsidRPr="00BF7AFD" w:rsidRDefault="00AC30FC" w:rsidP="00AC30FC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发现</w:t>
            </w:r>
          </w:p>
          <w:p w:rsidR="00AC30FC" w:rsidRPr="00BF7AFD" w:rsidRDefault="00AC30FC" w:rsidP="00AC30FC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701" w:type="dxa"/>
            <w:vMerge w:val="restart"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发现地点</w:t>
            </w:r>
          </w:p>
        </w:tc>
        <w:tc>
          <w:tcPr>
            <w:tcW w:w="1701" w:type="dxa"/>
            <w:vMerge w:val="restart"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3118" w:type="dxa"/>
            <w:vMerge w:val="restart"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现居住详细地址</w:t>
            </w:r>
          </w:p>
        </w:tc>
        <w:tc>
          <w:tcPr>
            <w:tcW w:w="3860" w:type="dxa"/>
            <w:gridSpan w:val="4"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  <w:r w:rsidRPr="00BF7AFD">
              <w:rPr>
                <w:b/>
                <w:sz w:val="28"/>
                <w:szCs w:val="28"/>
              </w:rPr>
              <w:t>处置情况</w:t>
            </w:r>
          </w:p>
        </w:tc>
      </w:tr>
      <w:tr w:rsidR="00AC30FC" w:rsidTr="00AC30FC">
        <w:trPr>
          <w:trHeight w:val="564"/>
        </w:trPr>
        <w:tc>
          <w:tcPr>
            <w:tcW w:w="1384" w:type="dxa"/>
            <w:vMerge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C30FC" w:rsidRPr="00BF7AFD" w:rsidRDefault="00AC30FC" w:rsidP="00AC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AC30FC" w:rsidRPr="00BF7AFD" w:rsidRDefault="00AC30FC" w:rsidP="00AC30FC">
            <w:pPr>
              <w:jc w:val="center"/>
              <w:rPr>
                <w:b/>
                <w:szCs w:val="21"/>
              </w:rPr>
            </w:pPr>
            <w:r w:rsidRPr="00BF7AFD">
              <w:rPr>
                <w:b/>
                <w:szCs w:val="21"/>
              </w:rPr>
              <w:t>有无咳嗽、发热、胸</w:t>
            </w:r>
            <w:proofErr w:type="gramStart"/>
            <w:r w:rsidRPr="00BF7AFD">
              <w:rPr>
                <w:b/>
                <w:szCs w:val="21"/>
              </w:rPr>
              <w:t>闷现象</w:t>
            </w:r>
            <w:proofErr w:type="gramEnd"/>
          </w:p>
        </w:tc>
        <w:tc>
          <w:tcPr>
            <w:tcW w:w="736" w:type="dxa"/>
          </w:tcPr>
          <w:p w:rsidR="00AC30FC" w:rsidRPr="00BF7AFD" w:rsidRDefault="00AC30FC" w:rsidP="00BF7AFD">
            <w:pPr>
              <w:spacing w:line="276" w:lineRule="auto"/>
              <w:jc w:val="center"/>
              <w:rPr>
                <w:b/>
                <w:szCs w:val="21"/>
              </w:rPr>
            </w:pPr>
            <w:r w:rsidRPr="00BF7AFD">
              <w:rPr>
                <w:b/>
                <w:szCs w:val="21"/>
              </w:rPr>
              <w:t>测量体温情况</w:t>
            </w:r>
          </w:p>
        </w:tc>
        <w:tc>
          <w:tcPr>
            <w:tcW w:w="851" w:type="dxa"/>
          </w:tcPr>
          <w:p w:rsidR="00AC30FC" w:rsidRPr="00BF7AFD" w:rsidRDefault="00AC30FC" w:rsidP="00BF7AFD">
            <w:pPr>
              <w:spacing w:line="360" w:lineRule="auto"/>
              <w:jc w:val="center"/>
              <w:rPr>
                <w:b/>
                <w:szCs w:val="21"/>
              </w:rPr>
            </w:pPr>
            <w:r w:rsidRPr="00BF7AFD">
              <w:rPr>
                <w:b/>
                <w:szCs w:val="21"/>
              </w:rPr>
              <w:t>返回信阳时间</w:t>
            </w:r>
          </w:p>
        </w:tc>
        <w:tc>
          <w:tcPr>
            <w:tcW w:w="1308" w:type="dxa"/>
          </w:tcPr>
          <w:p w:rsidR="00AC30FC" w:rsidRPr="00BF7AFD" w:rsidRDefault="00AC30FC" w:rsidP="00BF7AFD">
            <w:pPr>
              <w:spacing w:line="840" w:lineRule="auto"/>
              <w:jc w:val="center"/>
              <w:rPr>
                <w:b/>
                <w:szCs w:val="21"/>
              </w:rPr>
            </w:pPr>
            <w:r w:rsidRPr="00BF7AFD">
              <w:rPr>
                <w:b/>
                <w:szCs w:val="21"/>
              </w:rPr>
              <w:t>接触人员</w:t>
            </w:r>
          </w:p>
        </w:tc>
      </w:tr>
      <w:tr w:rsidR="00AC30FC" w:rsidTr="00AC30FC">
        <w:tc>
          <w:tcPr>
            <w:tcW w:w="138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C30FC" w:rsidTr="00AC30FC">
        <w:tc>
          <w:tcPr>
            <w:tcW w:w="138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C30FC" w:rsidTr="00AC30FC">
        <w:tc>
          <w:tcPr>
            <w:tcW w:w="138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C30FC" w:rsidTr="00AC30FC">
        <w:tc>
          <w:tcPr>
            <w:tcW w:w="138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AC30FC" w:rsidRPr="00BF7AFD" w:rsidRDefault="00AC30FC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F7AFD" w:rsidTr="00AC30FC">
        <w:tc>
          <w:tcPr>
            <w:tcW w:w="138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F7AFD" w:rsidTr="00AC30FC">
        <w:tc>
          <w:tcPr>
            <w:tcW w:w="138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F7AFD" w:rsidTr="00AC30FC">
        <w:tc>
          <w:tcPr>
            <w:tcW w:w="138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F7AFD" w:rsidTr="00AC30FC">
        <w:tc>
          <w:tcPr>
            <w:tcW w:w="138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11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5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36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08" w:type="dxa"/>
          </w:tcPr>
          <w:p w:rsidR="00BF7AFD" w:rsidRPr="00BF7AFD" w:rsidRDefault="00BF7AFD" w:rsidP="00AC30FC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AC30FC" w:rsidRDefault="00AC30FC"/>
    <w:sectPr w:rsidR="00AC30FC" w:rsidSect="00AC3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DE" w:rsidRDefault="00BB60DE" w:rsidP="005F4539">
      <w:r>
        <w:separator/>
      </w:r>
    </w:p>
  </w:endnote>
  <w:endnote w:type="continuationSeparator" w:id="0">
    <w:p w:rsidR="00BB60DE" w:rsidRDefault="00BB60DE" w:rsidP="005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39" w:rsidRDefault="005F45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39" w:rsidRDefault="005F45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39" w:rsidRDefault="005F4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DE" w:rsidRDefault="00BB60DE" w:rsidP="005F4539">
      <w:r>
        <w:separator/>
      </w:r>
    </w:p>
  </w:footnote>
  <w:footnote w:type="continuationSeparator" w:id="0">
    <w:p w:rsidR="00BB60DE" w:rsidRDefault="00BB60DE" w:rsidP="005F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39" w:rsidRDefault="005F45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39" w:rsidRDefault="005F4539" w:rsidP="005F453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39" w:rsidRDefault="005F45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D"/>
    <w:rsid w:val="005F4539"/>
    <w:rsid w:val="00856586"/>
    <w:rsid w:val="00A46FAD"/>
    <w:rsid w:val="00AC30FC"/>
    <w:rsid w:val="00BB60DE"/>
    <w:rsid w:val="00B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152F1-BCE2-4788-8C7E-2621DCE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45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4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4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谢蕾</cp:lastModifiedBy>
  <cp:revision>3</cp:revision>
  <dcterms:created xsi:type="dcterms:W3CDTF">2020-01-26T09:08:00Z</dcterms:created>
  <dcterms:modified xsi:type="dcterms:W3CDTF">2020-01-27T04:22:00Z</dcterms:modified>
</cp:coreProperties>
</file>