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ind w:left="-2" w:leftChars="-135" w:hanging="281" w:hangingChars="67"/>
        <w:jc w:val="center"/>
        <w:rPr>
          <w:rFonts w:ascii="方正小标宋简体" w:eastAsia="方正小标宋简体"/>
          <w:spacing w:val="-10"/>
          <w:kern w:val="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kern w:val="0"/>
          <w:sz w:val="44"/>
          <w:szCs w:val="44"/>
        </w:rPr>
        <w:t>202</w:t>
      </w:r>
      <w:r>
        <w:rPr>
          <w:rFonts w:hint="eastAsia" w:ascii="方正小标宋简体" w:eastAsia="方正小标宋简体"/>
          <w:spacing w:val="-1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pacing w:val="-10"/>
          <w:kern w:val="0"/>
          <w:sz w:val="44"/>
          <w:szCs w:val="44"/>
        </w:rPr>
        <w:t>年</w:t>
      </w:r>
      <w:r>
        <w:rPr>
          <w:rFonts w:hint="default" w:ascii="方正小标宋简体" w:eastAsia="方正小标宋简体"/>
          <w:spacing w:val="-1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pacing w:val="-10"/>
          <w:kern w:val="0"/>
          <w:sz w:val="44"/>
          <w:szCs w:val="44"/>
        </w:rPr>
        <w:t>月份总值班室24小时值班轮值表</w:t>
      </w:r>
    </w:p>
    <w:tbl>
      <w:tblPr>
        <w:tblStyle w:val="5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450"/>
        <w:gridCol w:w="2422"/>
        <w:gridCol w:w="1449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76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时间</w:t>
            </w:r>
          </w:p>
        </w:tc>
        <w:tc>
          <w:tcPr>
            <w:tcW w:w="3872" w:type="dxa"/>
            <w:gridSpan w:val="2"/>
            <w:vAlign w:val="center"/>
          </w:tcPr>
          <w:p>
            <w:pPr>
              <w:adjustRightInd w:val="0"/>
              <w:snapToGrid w:val="0"/>
              <w:ind w:left="-69" w:leftChars="-102" w:right="-143" w:rightChars="-68" w:hanging="145" w:hangingChars="45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值班人员</w:t>
            </w:r>
          </w:p>
        </w:tc>
        <w:tc>
          <w:tcPr>
            <w:tcW w:w="3804" w:type="dxa"/>
            <w:gridSpan w:val="2"/>
            <w:vAlign w:val="center"/>
          </w:tcPr>
          <w:p>
            <w:pPr>
              <w:adjustRightInd w:val="0"/>
              <w:snapToGrid w:val="0"/>
              <w:ind w:left="-69" w:leftChars="-102" w:right="-143" w:rightChars="-68" w:hanging="145" w:hangingChars="45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带班领导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76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姓名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电话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姓名</w:t>
            </w:r>
          </w:p>
        </w:tc>
        <w:tc>
          <w:tcPr>
            <w:tcW w:w="23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月1日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周青山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孙太红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龚立新</w:t>
            </w:r>
          </w:p>
        </w:tc>
        <w:tc>
          <w:tcPr>
            <w:tcW w:w="23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月2日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凡思全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曹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栋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月3日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何安明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宋宣玉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7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月4日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周明成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黄亚俊</w:t>
            </w:r>
          </w:p>
        </w:tc>
        <w:tc>
          <w:tcPr>
            <w:tcW w:w="2422" w:type="dxa"/>
            <w:vAlign w:val="top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王  娟</w:t>
            </w:r>
          </w:p>
        </w:tc>
        <w:tc>
          <w:tcPr>
            <w:tcW w:w="23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月5日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张克友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毛海涛</w:t>
            </w:r>
          </w:p>
        </w:tc>
        <w:tc>
          <w:tcPr>
            <w:tcW w:w="2422" w:type="dxa"/>
            <w:vAlign w:val="top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月6日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冯铁臣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闵  辉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76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月7日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朱戈立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陆  魁</w:t>
            </w:r>
          </w:p>
        </w:tc>
        <w:tc>
          <w:tcPr>
            <w:tcW w:w="242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76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月8日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赵明民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张俊杰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月9日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王松亭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龚  关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月10日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耿劲松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  阳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76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月11日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齐东伟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季  承</w:t>
            </w:r>
          </w:p>
        </w:tc>
        <w:tc>
          <w:tcPr>
            <w:tcW w:w="2422" w:type="dxa"/>
            <w:vAlign w:val="top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岳宗德</w:t>
            </w:r>
          </w:p>
        </w:tc>
        <w:tc>
          <w:tcPr>
            <w:tcW w:w="23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月12日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苗天峰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  操</w:t>
            </w:r>
          </w:p>
        </w:tc>
        <w:tc>
          <w:tcPr>
            <w:tcW w:w="24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月13日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张文峰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肖晓光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5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月14日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霍海亮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孙  昊</w:t>
            </w:r>
          </w:p>
        </w:tc>
        <w:tc>
          <w:tcPr>
            <w:tcW w:w="2422" w:type="dxa"/>
            <w:vAlign w:val="top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月15日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李孝民</w:t>
            </w:r>
            <w:r>
              <w:rPr>
                <w:rFonts w:hint="eastAsia" w:ascii="仿宋_GB2312" w:eastAsia="仿宋_GB2312"/>
                <w:sz w:val="32"/>
                <w:szCs w:val="32"/>
              </w:rPr>
              <w:t>施  远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月16日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刘林超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李胜周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月17日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吕亚波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赵  耿</w:t>
            </w:r>
          </w:p>
        </w:tc>
        <w:tc>
          <w:tcPr>
            <w:tcW w:w="2422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月18日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张义明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杨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鑫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井强山</w:t>
            </w:r>
          </w:p>
        </w:tc>
        <w:tc>
          <w:tcPr>
            <w:tcW w:w="23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月19日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高洪波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刘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>勇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月20日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郭军升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付  超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月21日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张宗文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许东利</w:t>
            </w:r>
          </w:p>
        </w:tc>
        <w:tc>
          <w:tcPr>
            <w:tcW w:w="2422" w:type="dxa"/>
            <w:vAlign w:val="top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月22日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祝  军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喻光礼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月23日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方  刚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陈功平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月24日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李佳伟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  洋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月25日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刘百超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刘志力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朱晓东</w:t>
            </w:r>
          </w:p>
        </w:tc>
        <w:tc>
          <w:tcPr>
            <w:tcW w:w="23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月26日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杨轶中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  军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月27日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张少恒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  磊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月28日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杨霁虹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姚  磊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月29日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杨保东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乐富滨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月30日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鲁枝鑫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沈红明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240" w:lineRule="atLeast"/>
        <w:ind w:firstLine="711" w:firstLineChars="246"/>
        <w:rPr>
          <w:rFonts w:hint="eastAsia" w:ascii="楷体" w:hAnsi="楷体" w:eastAsia="楷体" w:cs="Times New Roman"/>
          <w:b/>
          <w:spacing w:val="-6"/>
          <w:sz w:val="30"/>
          <w:szCs w:val="30"/>
        </w:rPr>
      </w:pPr>
    </w:p>
    <w:p>
      <w:pPr>
        <w:adjustRightInd w:val="0"/>
        <w:snapToGrid w:val="0"/>
        <w:spacing w:line="240" w:lineRule="atLeast"/>
        <w:ind w:firstLine="711" w:firstLineChars="246"/>
        <w:rPr>
          <w:rFonts w:ascii="楷体" w:hAnsi="楷体" w:eastAsia="楷体" w:cs="Times New Roman"/>
          <w:b/>
          <w:spacing w:val="-6"/>
          <w:sz w:val="30"/>
          <w:szCs w:val="30"/>
        </w:rPr>
      </w:pPr>
      <w:r>
        <w:rPr>
          <w:rFonts w:hint="eastAsia" w:ascii="楷体" w:hAnsi="楷体" w:eastAsia="楷体" w:cs="Times New Roman"/>
          <w:b/>
          <w:spacing w:val="-6"/>
          <w:sz w:val="30"/>
          <w:szCs w:val="30"/>
        </w:rPr>
        <w:t>温馨提示：</w:t>
      </w:r>
      <w:r>
        <w:rPr>
          <w:rFonts w:ascii="楷体" w:hAnsi="楷体" w:eastAsia="楷体" w:cs="Times New Roman"/>
          <w:b/>
          <w:spacing w:val="-6"/>
          <w:sz w:val="30"/>
          <w:szCs w:val="30"/>
        </w:rPr>
        <w:t xml:space="preserve"> </w:t>
      </w:r>
    </w:p>
    <w:p>
      <w:pPr>
        <w:adjustRightInd w:val="0"/>
        <w:snapToGrid w:val="0"/>
        <w:spacing w:line="240" w:lineRule="atLeast"/>
        <w:ind w:firstLine="708" w:firstLineChars="245"/>
        <w:rPr>
          <w:rFonts w:ascii="楷体" w:hAnsi="楷体" w:eastAsia="楷体" w:cs="Times New Roman"/>
          <w:b/>
          <w:spacing w:val="-6"/>
          <w:sz w:val="30"/>
          <w:szCs w:val="30"/>
        </w:rPr>
      </w:pPr>
      <w:r>
        <w:rPr>
          <w:rFonts w:hint="eastAsia" w:ascii="楷体" w:hAnsi="楷体" w:eastAsia="楷体" w:cs="Times New Roman"/>
          <w:b/>
          <w:spacing w:val="-6"/>
          <w:sz w:val="30"/>
          <w:szCs w:val="30"/>
        </w:rPr>
        <w:t>值班时间：当日8:00至次日8:00。</w:t>
      </w:r>
    </w:p>
    <w:p>
      <w:pPr>
        <w:adjustRightInd w:val="0"/>
        <w:snapToGrid w:val="0"/>
        <w:spacing w:line="240" w:lineRule="atLeast"/>
        <w:ind w:firstLine="708" w:firstLineChars="245"/>
        <w:rPr>
          <w:rFonts w:ascii="楷体" w:hAnsi="楷体" w:eastAsia="楷体" w:cs="Times New Roman"/>
          <w:b/>
          <w:spacing w:val="-6"/>
          <w:sz w:val="30"/>
          <w:szCs w:val="30"/>
        </w:rPr>
      </w:pPr>
      <w:r>
        <w:rPr>
          <w:rFonts w:hint="eastAsia" w:ascii="楷体" w:hAnsi="楷体" w:eastAsia="楷体" w:cs="Times New Roman"/>
          <w:b/>
          <w:spacing w:val="-6"/>
          <w:sz w:val="30"/>
          <w:szCs w:val="30"/>
        </w:rPr>
        <w:t>值班地点：综合办公楼123房间。</w:t>
      </w:r>
    </w:p>
    <w:p>
      <w:pPr>
        <w:adjustRightInd w:val="0"/>
        <w:snapToGrid w:val="0"/>
        <w:spacing w:line="240" w:lineRule="atLeast"/>
        <w:rPr>
          <w:rFonts w:ascii="楷体" w:hAnsi="楷体" w:eastAsia="楷体" w:cs="Times New Roman"/>
          <w:b/>
          <w:spacing w:val="-6"/>
          <w:sz w:val="30"/>
          <w:szCs w:val="30"/>
        </w:rPr>
      </w:pPr>
    </w:p>
    <w:sectPr>
      <w:footerReference r:id="rId3" w:type="default"/>
      <w:pgSz w:w="11906" w:h="16838"/>
      <w:pgMar w:top="851" w:right="1134" w:bottom="851" w:left="1134" w:header="851" w:footer="22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1MWUzODQ3NTcwZTY0Nzc1NzFhYjU3MGM1NjEyN2MifQ=="/>
  </w:docVars>
  <w:rsids>
    <w:rsidRoot w:val="001133B2"/>
    <w:rsid w:val="000A55F0"/>
    <w:rsid w:val="000B32B1"/>
    <w:rsid w:val="000B70FF"/>
    <w:rsid w:val="0010282B"/>
    <w:rsid w:val="00103B57"/>
    <w:rsid w:val="001133B2"/>
    <w:rsid w:val="001251D1"/>
    <w:rsid w:val="0019333B"/>
    <w:rsid w:val="00195944"/>
    <w:rsid w:val="001C0119"/>
    <w:rsid w:val="001E7459"/>
    <w:rsid w:val="00215F09"/>
    <w:rsid w:val="00231EE5"/>
    <w:rsid w:val="00317C3D"/>
    <w:rsid w:val="00337E6D"/>
    <w:rsid w:val="003D2547"/>
    <w:rsid w:val="00406E36"/>
    <w:rsid w:val="0041600F"/>
    <w:rsid w:val="00427E53"/>
    <w:rsid w:val="00442982"/>
    <w:rsid w:val="004A6334"/>
    <w:rsid w:val="004C7057"/>
    <w:rsid w:val="004D3FE5"/>
    <w:rsid w:val="00525B6F"/>
    <w:rsid w:val="00531A13"/>
    <w:rsid w:val="00535C5E"/>
    <w:rsid w:val="005454D9"/>
    <w:rsid w:val="005A7BE2"/>
    <w:rsid w:val="006020D0"/>
    <w:rsid w:val="00634F92"/>
    <w:rsid w:val="00673DE5"/>
    <w:rsid w:val="006B0CFF"/>
    <w:rsid w:val="006F0FEA"/>
    <w:rsid w:val="00753158"/>
    <w:rsid w:val="0079721C"/>
    <w:rsid w:val="007C2A4B"/>
    <w:rsid w:val="0081292D"/>
    <w:rsid w:val="00814762"/>
    <w:rsid w:val="00816E98"/>
    <w:rsid w:val="00886D28"/>
    <w:rsid w:val="00894BB9"/>
    <w:rsid w:val="008C3492"/>
    <w:rsid w:val="008C41A0"/>
    <w:rsid w:val="008D266C"/>
    <w:rsid w:val="008E23B8"/>
    <w:rsid w:val="00905429"/>
    <w:rsid w:val="009651AE"/>
    <w:rsid w:val="0097030A"/>
    <w:rsid w:val="009C64B0"/>
    <w:rsid w:val="00A51E53"/>
    <w:rsid w:val="00A66F7C"/>
    <w:rsid w:val="00AA7440"/>
    <w:rsid w:val="00AA7A15"/>
    <w:rsid w:val="00AF12A0"/>
    <w:rsid w:val="00B071D7"/>
    <w:rsid w:val="00B37019"/>
    <w:rsid w:val="00B54666"/>
    <w:rsid w:val="00B70869"/>
    <w:rsid w:val="00BA7AA6"/>
    <w:rsid w:val="00BB2B95"/>
    <w:rsid w:val="00C3449E"/>
    <w:rsid w:val="00C62740"/>
    <w:rsid w:val="00C6380D"/>
    <w:rsid w:val="00C76E04"/>
    <w:rsid w:val="00C81342"/>
    <w:rsid w:val="00C82BD3"/>
    <w:rsid w:val="00CB6AAB"/>
    <w:rsid w:val="00CD1010"/>
    <w:rsid w:val="00CE6FC9"/>
    <w:rsid w:val="00D1668A"/>
    <w:rsid w:val="00DB127D"/>
    <w:rsid w:val="00DD2C26"/>
    <w:rsid w:val="00E371A2"/>
    <w:rsid w:val="00EF1DA6"/>
    <w:rsid w:val="00EF345F"/>
    <w:rsid w:val="00EF3CED"/>
    <w:rsid w:val="00F8769F"/>
    <w:rsid w:val="00FA319B"/>
    <w:rsid w:val="00FA4219"/>
    <w:rsid w:val="00FF4481"/>
    <w:rsid w:val="09E244F6"/>
    <w:rsid w:val="10836A1E"/>
    <w:rsid w:val="13902C70"/>
    <w:rsid w:val="1C8831E6"/>
    <w:rsid w:val="244616AF"/>
    <w:rsid w:val="258459A0"/>
    <w:rsid w:val="27C352C4"/>
    <w:rsid w:val="2B182475"/>
    <w:rsid w:val="33AC1C2D"/>
    <w:rsid w:val="3C040C4C"/>
    <w:rsid w:val="4233215B"/>
    <w:rsid w:val="44A3016C"/>
    <w:rsid w:val="49B81676"/>
    <w:rsid w:val="50C258AE"/>
    <w:rsid w:val="51CB39BF"/>
    <w:rsid w:val="59E450C5"/>
    <w:rsid w:val="59EB3612"/>
    <w:rsid w:val="5D5B23FD"/>
    <w:rsid w:val="60F62015"/>
    <w:rsid w:val="6279041A"/>
    <w:rsid w:val="628358CF"/>
    <w:rsid w:val="64FE478A"/>
    <w:rsid w:val="69B30239"/>
    <w:rsid w:val="6A925C50"/>
    <w:rsid w:val="71474EBA"/>
    <w:rsid w:val="78D251D5"/>
    <w:rsid w:val="79147A2F"/>
    <w:rsid w:val="7B45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autoRedefine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195</Words>
  <Characters>1112</Characters>
  <Lines>9</Lines>
  <Paragraphs>2</Paragraphs>
  <TotalTime>2</TotalTime>
  <ScaleCrop>false</ScaleCrop>
  <LinksUpToDate>false</LinksUpToDate>
  <CharactersWithSpaces>1305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2023-10-17T03:37:00Z</dcterms:created>
  <dc:creator>Administrator</dc:creator>
  <cp:lastModifiedBy>l</cp:lastModifiedBy>
  <cp:lastPrinted>2024-03-26T09:29:00Z</cp:lastPrinted>
  <dcterms:modified xsi:type="dcterms:W3CDTF">2024-03-29T09:33:34Z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010542DBBCA94B79909B7773D9106CA6_13</vt:lpwstr>
  </property>
</Properties>
</file>