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ind w:left="-2" w:leftChars="-135" w:hanging="281" w:hangingChars="67"/>
        <w:jc w:val="center"/>
        <w:rPr>
          <w:rFonts w:hint="eastAsia" w:ascii="方正小标宋简体" w:eastAsia="方正小标宋简体"/>
          <w:spacing w:val="-10"/>
          <w:kern w:val="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1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年</w:t>
      </w:r>
      <w:r>
        <w:rPr>
          <w:rFonts w:hint="eastAsia" w:ascii="方正小标宋简体" w:eastAsia="方正小标宋简体"/>
          <w:spacing w:val="-10"/>
          <w:kern w:val="0"/>
          <w:sz w:val="44"/>
          <w:szCs w:val="44"/>
          <w:lang w:val="en-US" w:eastAsia="zh-CN"/>
        </w:rPr>
        <w:t>5</w:t>
      </w:r>
      <w:r>
        <w:rPr>
          <w:rFonts w:hint="eastAsia" w:ascii="方正小标宋简体" w:eastAsia="方正小标宋简体"/>
          <w:spacing w:val="-10"/>
          <w:kern w:val="0"/>
          <w:sz w:val="44"/>
          <w:szCs w:val="44"/>
        </w:rPr>
        <w:t>月份总值班室24小时值班轮值表</w:t>
      </w:r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450"/>
        <w:gridCol w:w="2422"/>
        <w:gridCol w:w="1449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  <w:jc w:val="center"/>
        </w:trPr>
        <w:tc>
          <w:tcPr>
            <w:tcW w:w="176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时间</w:t>
            </w:r>
          </w:p>
        </w:tc>
        <w:tc>
          <w:tcPr>
            <w:tcW w:w="3872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值班人员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adjustRightInd w:val="0"/>
              <w:snapToGrid w:val="0"/>
              <w:ind w:left="-69" w:leftChars="-102" w:right="-143" w:rightChars="-68" w:hanging="145" w:hangingChars="45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姓名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电话</w:t>
            </w:r>
          </w:p>
        </w:tc>
        <w:tc>
          <w:tcPr>
            <w:tcW w:w="1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姓名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b/>
                <w:sz w:val="32"/>
                <w:szCs w:val="32"/>
              </w:rPr>
            </w:pPr>
            <w:r>
              <w:rPr>
                <w:rFonts w:hint="eastAsia" w:ascii="楷体" w:hAnsi="楷体" w:eastAsia="楷体"/>
                <w:b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黄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 xml:space="preserve">  </w:t>
            </w:r>
            <w:r>
              <w:rPr>
                <w:rFonts w:asciiTheme="minorEastAsia" w:hAnsiTheme="minorEastAsia"/>
                <w:color w:val="auto"/>
                <w:sz w:val="32"/>
                <w:szCs w:val="32"/>
              </w:rPr>
              <w:t>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柳亭然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涂友超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月2日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sz w:val="32"/>
                <w:szCs w:val="32"/>
              </w:rPr>
              <w:t>王文华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韩  冰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月3日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吴清义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default" w:ascii="仿宋_GB2312" w:eastAsia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/>
                <w:color w:val="auto"/>
                <w:sz w:val="32"/>
                <w:szCs w:val="32"/>
              </w:rPr>
              <w:t>贾红光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月4日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葛</w:t>
            </w:r>
            <w:r>
              <w:rPr>
                <w:rFonts w:ascii="仿宋_GB2312" w:eastAsia="仿宋_GB2312"/>
                <w:sz w:val="32"/>
                <w:szCs w:val="32"/>
              </w:rPr>
              <w:t>保武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邓  栩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月5日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武治国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缑  星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月6日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丁其科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陈兴海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王文鹏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月7日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李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明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原林林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月8日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bCs/>
                <w:color w:val="auto"/>
                <w:sz w:val="32"/>
                <w:szCs w:val="32"/>
              </w:rPr>
              <w:t xml:space="preserve">葛世海翟 </w:t>
            </w:r>
            <w:r>
              <w:rPr>
                <w:rFonts w:ascii="仿宋_GB2312" w:hAnsi="楷体" w:eastAsia="仿宋_GB2312"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楷体" w:eastAsia="仿宋_GB2312"/>
                <w:bCs/>
                <w:color w:val="auto"/>
                <w:sz w:val="32"/>
                <w:szCs w:val="32"/>
              </w:rPr>
              <w:t>中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月9日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陈  龙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孙  川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月10日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王建旭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赵广伟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严  彬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  鸣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月12日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邵  罕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罗  鹏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月13日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董玉刚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凯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both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 俊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月14日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林兴岚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  玺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月15日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李向阳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岳  银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both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月16日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柏孟仁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张焕然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月17日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周贤亮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陈庆亮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月18日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曾伏虎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刘喜元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月19日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丁少锋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  超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月20日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何晓坚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尚  弦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龚立新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高国栋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徐崇铭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月22日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王振海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勇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月23日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  忠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王卫杰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月24日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张起军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孙俊永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月25日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秦士荣</w:t>
            </w:r>
            <w:r>
              <w:rPr>
                <w:rFonts w:hint="eastAsia" w:ascii="仿宋_GB2312" w:eastAsia="仿宋_GB2312"/>
                <w:sz w:val="32"/>
                <w:szCs w:val="32"/>
              </w:rPr>
              <w:t>张少文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月26日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鹏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锐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月27日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朱四倍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瞿  巍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岳宗德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月28日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李贵杰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Times New Roman"/>
                <w:sz w:val="32"/>
                <w:szCs w:val="32"/>
              </w:rPr>
              <w:t>陈星雨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月29日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苏  和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陶书志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月30日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</w:rPr>
              <w:t>杨  乐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孙绪曙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764" w:type="dxa"/>
            <w:vAlign w:val="center"/>
          </w:tcPr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1日</w:t>
            </w:r>
          </w:p>
          <w:p>
            <w:pPr>
              <w:adjustRightInd w:val="0"/>
              <w:snapToGrid w:val="0"/>
              <w:ind w:left="-86" w:leftChars="-41" w:right="-136" w:rightChars="-65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450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王忠磊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袁战阳</w:t>
            </w:r>
          </w:p>
        </w:tc>
        <w:tc>
          <w:tcPr>
            <w:tcW w:w="2422" w:type="dxa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711" w:firstLineChars="246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温馨提示：</w:t>
      </w:r>
      <w:r>
        <w:rPr>
          <w:rFonts w:ascii="楷体" w:hAnsi="楷体" w:eastAsia="楷体" w:cs="Times New Roman"/>
          <w:b/>
          <w:spacing w:val="-6"/>
          <w:sz w:val="30"/>
          <w:szCs w:val="30"/>
        </w:rPr>
        <w:t xml:space="preserve"> </w:t>
      </w:r>
    </w:p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值班时间：当日8:00至次日8:00。</w:t>
      </w:r>
    </w:p>
    <w:p>
      <w:pPr>
        <w:adjustRightInd w:val="0"/>
        <w:snapToGrid w:val="0"/>
        <w:spacing w:line="240" w:lineRule="atLeast"/>
        <w:ind w:firstLine="708" w:firstLineChars="245"/>
        <w:rPr>
          <w:rFonts w:ascii="楷体" w:hAnsi="楷体" w:eastAsia="楷体" w:cs="Times New Roman"/>
          <w:b/>
          <w:spacing w:val="-6"/>
          <w:sz w:val="30"/>
          <w:szCs w:val="30"/>
        </w:rPr>
      </w:pPr>
      <w:r>
        <w:rPr>
          <w:rFonts w:hint="eastAsia" w:ascii="楷体" w:hAnsi="楷体" w:eastAsia="楷体" w:cs="Times New Roman"/>
          <w:b/>
          <w:spacing w:val="-6"/>
          <w:sz w:val="30"/>
          <w:szCs w:val="30"/>
        </w:rPr>
        <w:t>值班地点：综合办公楼123房间。</w:t>
      </w:r>
    </w:p>
    <w:p>
      <w:pPr>
        <w:adjustRightInd w:val="0"/>
        <w:snapToGrid w:val="0"/>
        <w:spacing w:line="240" w:lineRule="atLeast"/>
        <w:rPr>
          <w:rFonts w:ascii="楷体" w:hAnsi="楷体" w:eastAsia="楷体" w:cs="Times New Roman"/>
          <w:b/>
          <w:spacing w:val="-6"/>
          <w:sz w:val="30"/>
          <w:szCs w:val="30"/>
        </w:rPr>
      </w:pPr>
    </w:p>
    <w:sectPr>
      <w:footerReference r:id="rId3" w:type="default"/>
      <w:pgSz w:w="11906" w:h="16838"/>
      <w:pgMar w:top="851" w:right="1134" w:bottom="851" w:left="1134" w:header="851" w:footer="22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1MWUzODQ3NTcwZTY0Nzc1NzFhYjU3MGM1NjEyN2MifQ=="/>
  </w:docVars>
  <w:rsids>
    <w:rsidRoot w:val="001133B2"/>
    <w:rsid w:val="000A55F0"/>
    <w:rsid w:val="000B32B1"/>
    <w:rsid w:val="000B70FF"/>
    <w:rsid w:val="0010282B"/>
    <w:rsid w:val="00103B57"/>
    <w:rsid w:val="001133B2"/>
    <w:rsid w:val="001251D1"/>
    <w:rsid w:val="0019333B"/>
    <w:rsid w:val="00195944"/>
    <w:rsid w:val="001C0119"/>
    <w:rsid w:val="001E7459"/>
    <w:rsid w:val="00215F09"/>
    <w:rsid w:val="00231EE5"/>
    <w:rsid w:val="00317C3D"/>
    <w:rsid w:val="00337E6D"/>
    <w:rsid w:val="003D2547"/>
    <w:rsid w:val="00406E36"/>
    <w:rsid w:val="0041600F"/>
    <w:rsid w:val="00427E53"/>
    <w:rsid w:val="00442982"/>
    <w:rsid w:val="004A6334"/>
    <w:rsid w:val="004C7057"/>
    <w:rsid w:val="004D3FE5"/>
    <w:rsid w:val="00525B6F"/>
    <w:rsid w:val="00531A13"/>
    <w:rsid w:val="00535C5E"/>
    <w:rsid w:val="005454D9"/>
    <w:rsid w:val="005A7BE2"/>
    <w:rsid w:val="006020D0"/>
    <w:rsid w:val="00634F92"/>
    <w:rsid w:val="00673DE5"/>
    <w:rsid w:val="006B0CFF"/>
    <w:rsid w:val="006F0FEA"/>
    <w:rsid w:val="00753158"/>
    <w:rsid w:val="0079721C"/>
    <w:rsid w:val="007C2A4B"/>
    <w:rsid w:val="0081292D"/>
    <w:rsid w:val="00814762"/>
    <w:rsid w:val="00816E98"/>
    <w:rsid w:val="00886D28"/>
    <w:rsid w:val="00894BB9"/>
    <w:rsid w:val="008C3492"/>
    <w:rsid w:val="008C41A0"/>
    <w:rsid w:val="008D266C"/>
    <w:rsid w:val="008E23B8"/>
    <w:rsid w:val="00905429"/>
    <w:rsid w:val="009651AE"/>
    <w:rsid w:val="0097030A"/>
    <w:rsid w:val="009C64B0"/>
    <w:rsid w:val="00A51E53"/>
    <w:rsid w:val="00A66F7C"/>
    <w:rsid w:val="00AA7440"/>
    <w:rsid w:val="00AA7A15"/>
    <w:rsid w:val="00AF12A0"/>
    <w:rsid w:val="00B071D7"/>
    <w:rsid w:val="00B37019"/>
    <w:rsid w:val="00B54666"/>
    <w:rsid w:val="00B70869"/>
    <w:rsid w:val="00BA7AA6"/>
    <w:rsid w:val="00BB2B95"/>
    <w:rsid w:val="00C3449E"/>
    <w:rsid w:val="00C62740"/>
    <w:rsid w:val="00C6380D"/>
    <w:rsid w:val="00C76E04"/>
    <w:rsid w:val="00C81342"/>
    <w:rsid w:val="00C82BD3"/>
    <w:rsid w:val="00CB6AAB"/>
    <w:rsid w:val="00CD1010"/>
    <w:rsid w:val="00CE6FC9"/>
    <w:rsid w:val="00D1668A"/>
    <w:rsid w:val="00DB127D"/>
    <w:rsid w:val="00DD2C26"/>
    <w:rsid w:val="00E371A2"/>
    <w:rsid w:val="00EF1DA6"/>
    <w:rsid w:val="00EF345F"/>
    <w:rsid w:val="00EF3CED"/>
    <w:rsid w:val="00F8769F"/>
    <w:rsid w:val="00FA319B"/>
    <w:rsid w:val="00FA4219"/>
    <w:rsid w:val="00FF4481"/>
    <w:rsid w:val="09E244F6"/>
    <w:rsid w:val="10836A1E"/>
    <w:rsid w:val="13902C70"/>
    <w:rsid w:val="1C8831E6"/>
    <w:rsid w:val="244616AF"/>
    <w:rsid w:val="258459A0"/>
    <w:rsid w:val="27C352C4"/>
    <w:rsid w:val="2B182475"/>
    <w:rsid w:val="33AC1C2D"/>
    <w:rsid w:val="3A9B068D"/>
    <w:rsid w:val="3C040C4C"/>
    <w:rsid w:val="3F8075BC"/>
    <w:rsid w:val="4233215B"/>
    <w:rsid w:val="44A3016C"/>
    <w:rsid w:val="49B81676"/>
    <w:rsid w:val="50C258AE"/>
    <w:rsid w:val="51CB39BF"/>
    <w:rsid w:val="59E450C5"/>
    <w:rsid w:val="59EB3612"/>
    <w:rsid w:val="5B6F666C"/>
    <w:rsid w:val="5D3F12FF"/>
    <w:rsid w:val="5D5B23FD"/>
    <w:rsid w:val="5EED231A"/>
    <w:rsid w:val="60F62015"/>
    <w:rsid w:val="6279041A"/>
    <w:rsid w:val="628358CF"/>
    <w:rsid w:val="64FE478A"/>
    <w:rsid w:val="69B30239"/>
    <w:rsid w:val="6A925C50"/>
    <w:rsid w:val="78D251D5"/>
    <w:rsid w:val="79147A2F"/>
    <w:rsid w:val="7B45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autoRedefine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195</Words>
  <Characters>1112</Characters>
  <Lines>9</Lines>
  <Paragraphs>2</Paragraphs>
  <TotalTime>6</TotalTime>
  <ScaleCrop>false</ScaleCrop>
  <LinksUpToDate>false</LinksUpToDate>
  <CharactersWithSpaces>1305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2023-10-17T03:37:00Z</dcterms:created>
  <dc:creator>Administrator</dc:creator>
  <cp:lastModifiedBy>l</cp:lastModifiedBy>
  <cp:lastPrinted>2024-03-26T09:29:00Z</cp:lastPrinted>
  <dcterms:modified xsi:type="dcterms:W3CDTF">2024-04-25T09:50:54Z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029D952C3EB543D0AA18A19B39372290_13</vt:lpwstr>
  </property>
</Properties>
</file>