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X</w:t>
      </w:r>
      <w:r>
        <w:rPr>
          <w:b/>
          <w:sz w:val="44"/>
          <w:szCs w:val="44"/>
        </w:rPr>
        <w:t>XX</w:t>
      </w:r>
      <w:r>
        <w:rPr>
          <w:rFonts w:hint="eastAsia"/>
          <w:b/>
          <w:sz w:val="44"/>
          <w:szCs w:val="44"/>
        </w:rPr>
        <w:t>单位202</w:t>
      </w:r>
      <w:r>
        <w:rPr>
          <w:rFonts w:hint="eastAsia"/>
          <w:b/>
          <w:sz w:val="44"/>
          <w:szCs w:val="44"/>
          <w:lang w:val="en-US" w:eastAsia="zh-CN"/>
        </w:rPr>
        <w:t>1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端午节</w:t>
      </w:r>
      <w:r>
        <w:rPr>
          <w:rFonts w:hint="eastAsia"/>
          <w:b/>
          <w:sz w:val="44"/>
          <w:szCs w:val="44"/>
        </w:rPr>
        <w:t>假期值班表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5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451"/>
        <w:gridCol w:w="4963"/>
        <w:gridCol w:w="2072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值班日期</w:t>
            </w: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值班时间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值班人员</w:t>
            </w: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值班办公电话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both"/>
              <w:rPr>
                <w:rFonts w:hint="default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08:30—11:30；下午15:00—18:00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tblHeader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496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/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注：各单位值班时间为：上午</w:t>
      </w:r>
      <w:r>
        <w:rPr>
          <w:rFonts w:hint="eastAsia"/>
          <w:sz w:val="30"/>
          <w:szCs w:val="30"/>
          <w:lang w:val="en-US" w:eastAsia="zh-CN"/>
        </w:rPr>
        <w:t>08:30—11:30、下午15:00—18:00，保卫处、校医院等单位可以根据实际情况安排。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8AA"/>
    <w:rsid w:val="0009323D"/>
    <w:rsid w:val="001B42E3"/>
    <w:rsid w:val="001C40BC"/>
    <w:rsid w:val="003C30F3"/>
    <w:rsid w:val="00443399"/>
    <w:rsid w:val="005F016F"/>
    <w:rsid w:val="006007E3"/>
    <w:rsid w:val="006565BC"/>
    <w:rsid w:val="006C65CF"/>
    <w:rsid w:val="00742AAD"/>
    <w:rsid w:val="00746FC1"/>
    <w:rsid w:val="007C3B38"/>
    <w:rsid w:val="008F714A"/>
    <w:rsid w:val="009138AA"/>
    <w:rsid w:val="009977D2"/>
    <w:rsid w:val="009A1054"/>
    <w:rsid w:val="00B314E9"/>
    <w:rsid w:val="00BE7C3E"/>
    <w:rsid w:val="00BF748A"/>
    <w:rsid w:val="00C7273A"/>
    <w:rsid w:val="00E44F51"/>
    <w:rsid w:val="00EC0E4A"/>
    <w:rsid w:val="03F42125"/>
    <w:rsid w:val="258C1706"/>
    <w:rsid w:val="2F063155"/>
    <w:rsid w:val="612A3A80"/>
    <w:rsid w:val="6AD76527"/>
    <w:rsid w:val="796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13</Words>
  <Characters>75</Characters>
  <Lines>1</Lines>
  <Paragraphs>1</Paragraphs>
  <TotalTime>13</TotalTime>
  <ScaleCrop>false</ScaleCrop>
  <LinksUpToDate>false</LinksUpToDate>
  <CharactersWithSpaces>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2020-09-30T00:46:00Z</dcterms:created>
  <dc:creator>China</dc:creator>
  <cp:lastModifiedBy>Administrator</cp:lastModifiedBy>
  <cp:lastPrinted>2021-04-18T23:56:00Z</cp:lastPrinted>
  <dcterms:modified xsi:type="dcterms:W3CDTF">2021-05-28T08:12:51Z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17FB2F67DCC34BF29BDC516313A2EA33</vt:lpwstr>
  </property>
</Properties>
</file>