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6F" w:rsidRDefault="0048716F" w:rsidP="0048716F">
      <w:pPr>
        <w:tabs>
          <w:tab w:val="left" w:pos="2310"/>
          <w:tab w:val="center" w:pos="6661"/>
        </w:tabs>
        <w:spacing w:line="440" w:lineRule="exact"/>
        <w:jc w:val="left"/>
        <w:rPr>
          <w:rFonts w:ascii="黑体" w:eastAsia="黑体" w:hAnsi="黑体"/>
          <w:sz w:val="32"/>
          <w:szCs w:val="32"/>
        </w:rPr>
      </w:pPr>
      <w:r w:rsidRPr="000E105C">
        <w:rPr>
          <w:rFonts w:ascii="黑体" w:eastAsia="黑体" w:hAnsi="黑体" w:hint="eastAsia"/>
          <w:sz w:val="32"/>
          <w:szCs w:val="32"/>
        </w:rPr>
        <w:t>附件</w:t>
      </w:r>
    </w:p>
    <w:p w:rsidR="0048716F" w:rsidRPr="000E105C" w:rsidRDefault="0048716F" w:rsidP="0048716F">
      <w:pPr>
        <w:tabs>
          <w:tab w:val="left" w:pos="2310"/>
          <w:tab w:val="center" w:pos="6661"/>
        </w:tabs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48716F" w:rsidRDefault="0048716F" w:rsidP="0048716F">
      <w:pPr>
        <w:spacing w:line="500" w:lineRule="exact"/>
        <w:ind w:firstLineChars="148" w:firstLine="651"/>
        <w:jc w:val="center"/>
        <w:rPr>
          <w:rFonts w:ascii="方正小标宋简体" w:eastAsia="方正小标宋简体" w:hAnsi="黑体"/>
          <w:sz w:val="44"/>
          <w:szCs w:val="44"/>
        </w:rPr>
      </w:pPr>
      <w:r w:rsidRPr="0048716F">
        <w:rPr>
          <w:rFonts w:ascii="方正小标宋简体" w:eastAsia="方正小标宋简体" w:hAnsi="黑体" w:hint="eastAsia"/>
          <w:sz w:val="44"/>
          <w:szCs w:val="44"/>
        </w:rPr>
        <w:t>信阳师范学院“百万党员消费助农”采购信息统计表</w:t>
      </w:r>
    </w:p>
    <w:p w:rsidR="0048716F" w:rsidRPr="0048716F" w:rsidRDefault="0048716F" w:rsidP="0048716F">
      <w:pPr>
        <w:spacing w:line="500" w:lineRule="exact"/>
        <w:ind w:firstLineChars="148" w:firstLine="651"/>
        <w:jc w:val="center"/>
        <w:rPr>
          <w:rFonts w:ascii="黑体" w:eastAsia="黑体" w:hAnsi="黑体"/>
          <w:sz w:val="44"/>
          <w:szCs w:val="44"/>
        </w:rPr>
      </w:pPr>
    </w:p>
    <w:p w:rsidR="0048716F" w:rsidRPr="000E105C" w:rsidRDefault="0048716F" w:rsidP="0048716F">
      <w:pPr>
        <w:spacing w:afterLines="100" w:after="240" w:line="500" w:lineRule="exact"/>
        <w:ind w:firstLineChars="297" w:firstLine="894"/>
        <w:rPr>
          <w:rFonts w:ascii="仿宋_GB2312" w:eastAsia="仿宋_GB2312" w:hAnsi="黑体"/>
          <w:b/>
          <w:sz w:val="30"/>
          <w:szCs w:val="30"/>
        </w:rPr>
      </w:pPr>
      <w:r w:rsidRPr="000E105C">
        <w:rPr>
          <w:rFonts w:ascii="仿宋_GB2312" w:eastAsia="仿宋_GB2312" w:hAnsi="黑体" w:hint="eastAsia"/>
          <w:b/>
          <w:sz w:val="30"/>
          <w:szCs w:val="30"/>
        </w:rPr>
        <w:t xml:space="preserve">单位名称（盖章）            </w:t>
      </w:r>
      <w:r>
        <w:rPr>
          <w:rFonts w:ascii="仿宋_GB2312" w:eastAsia="仿宋_GB2312" w:hAnsi="黑体" w:hint="eastAsia"/>
          <w:b/>
          <w:sz w:val="30"/>
          <w:szCs w:val="30"/>
        </w:rPr>
        <w:t xml:space="preserve">  </w:t>
      </w:r>
      <w:r w:rsidRPr="000E105C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>
        <w:rPr>
          <w:rFonts w:ascii="仿宋_GB2312" w:eastAsia="仿宋_GB2312" w:hAnsi="黑体" w:hint="eastAsia"/>
          <w:b/>
          <w:sz w:val="30"/>
          <w:szCs w:val="30"/>
        </w:rPr>
        <w:t xml:space="preserve">          </w:t>
      </w:r>
      <w:r w:rsidRPr="000E105C">
        <w:rPr>
          <w:rFonts w:ascii="仿宋_GB2312" w:eastAsia="仿宋_GB2312" w:hAnsi="黑体" w:hint="eastAsia"/>
          <w:b/>
          <w:sz w:val="30"/>
          <w:szCs w:val="30"/>
        </w:rPr>
        <w:t>填表人：</w:t>
      </w:r>
      <w:r>
        <w:rPr>
          <w:rFonts w:ascii="仿宋_GB2312" w:eastAsia="仿宋_GB2312" w:hAnsi="黑体" w:hint="eastAsia"/>
          <w:b/>
          <w:sz w:val="30"/>
          <w:szCs w:val="30"/>
        </w:rPr>
        <w:t xml:space="preserve">  </w:t>
      </w:r>
      <w:r w:rsidR="00F627EA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bookmarkStart w:id="0" w:name="_GoBack"/>
      <w:bookmarkEnd w:id="0"/>
      <w:r>
        <w:rPr>
          <w:rFonts w:ascii="仿宋_GB2312" w:eastAsia="仿宋_GB2312" w:hAnsi="黑体" w:hint="eastAsia"/>
          <w:b/>
          <w:sz w:val="30"/>
          <w:szCs w:val="30"/>
        </w:rPr>
        <w:t xml:space="preserve">  </w:t>
      </w:r>
      <w:r w:rsidRPr="000E105C">
        <w:rPr>
          <w:rFonts w:ascii="仿宋_GB2312" w:eastAsia="仿宋_GB2312" w:hAnsi="黑体" w:hint="eastAsia"/>
          <w:b/>
          <w:sz w:val="30"/>
          <w:szCs w:val="30"/>
        </w:rPr>
        <w:t>填表日期：</w:t>
      </w:r>
      <w:r>
        <w:rPr>
          <w:rFonts w:ascii="仿宋_GB2312" w:eastAsia="仿宋_GB2312" w:hAnsi="黑体" w:hint="eastAsia"/>
          <w:b/>
          <w:sz w:val="30"/>
          <w:szCs w:val="30"/>
        </w:rPr>
        <w:t xml:space="preserve">   </w:t>
      </w:r>
      <w:r w:rsidRPr="000E105C">
        <w:rPr>
          <w:rFonts w:ascii="仿宋_GB2312" w:eastAsia="仿宋_GB2312" w:hAnsi="黑体" w:hint="eastAsia"/>
          <w:b/>
          <w:sz w:val="30"/>
          <w:szCs w:val="30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1911"/>
        <w:gridCol w:w="1911"/>
        <w:gridCol w:w="2259"/>
        <w:gridCol w:w="1893"/>
        <w:gridCol w:w="1893"/>
      </w:tblGrid>
      <w:tr w:rsidR="00A85783" w:rsidRPr="000E105C" w:rsidTr="00A85783">
        <w:trPr>
          <w:trHeight w:val="894"/>
          <w:jc w:val="center"/>
        </w:trPr>
        <w:tc>
          <w:tcPr>
            <w:tcW w:w="3498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购买渠道</w:t>
            </w:r>
          </w:p>
        </w:tc>
        <w:tc>
          <w:tcPr>
            <w:tcW w:w="1911" w:type="dxa"/>
            <w:vAlign w:val="center"/>
          </w:tcPr>
          <w:p w:rsidR="00A85783" w:rsidRPr="000E105C" w:rsidRDefault="00A85783" w:rsidP="00A85783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产品类别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E105C">
              <w:rPr>
                <w:rFonts w:ascii="仿宋_GB2312" w:eastAsia="仿宋_GB2312" w:hAnsi="Calibri" w:hint="eastAsia"/>
                <w:sz w:val="28"/>
                <w:szCs w:val="28"/>
              </w:rPr>
              <w:t>数量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E105C">
              <w:rPr>
                <w:rFonts w:ascii="仿宋_GB2312" w:eastAsia="仿宋_GB2312" w:hAnsi="Calibri" w:hint="eastAsia"/>
                <w:sz w:val="28"/>
                <w:szCs w:val="28"/>
              </w:rPr>
              <w:t>总金额（元）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E105C">
              <w:rPr>
                <w:rFonts w:ascii="仿宋_GB2312" w:eastAsia="仿宋_GB2312" w:hAnsi="Calibri" w:hint="eastAsia"/>
                <w:sz w:val="28"/>
                <w:szCs w:val="28"/>
              </w:rPr>
              <w:t>购买人数</w:t>
            </w:r>
          </w:p>
        </w:tc>
        <w:tc>
          <w:tcPr>
            <w:tcW w:w="1893" w:type="dxa"/>
            <w:vAlign w:val="center"/>
          </w:tcPr>
          <w:p w:rsidR="00A85783" w:rsidRPr="000E105C" w:rsidRDefault="00A85783" w:rsidP="00A85783">
            <w:pPr>
              <w:snapToGrid w:val="0"/>
              <w:spacing w:line="6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备注</w:t>
            </w:r>
          </w:p>
        </w:tc>
      </w:tr>
      <w:tr w:rsidR="00A85783" w:rsidRPr="000E105C" w:rsidTr="00A85783">
        <w:trPr>
          <w:trHeight w:val="650"/>
          <w:jc w:val="center"/>
        </w:trPr>
        <w:tc>
          <w:tcPr>
            <w:tcW w:w="3498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85783" w:rsidRPr="000E105C" w:rsidTr="00A85783">
        <w:trPr>
          <w:trHeight w:val="650"/>
          <w:jc w:val="center"/>
        </w:trPr>
        <w:tc>
          <w:tcPr>
            <w:tcW w:w="3498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85783" w:rsidRPr="000E105C" w:rsidTr="00A85783">
        <w:trPr>
          <w:trHeight w:val="650"/>
          <w:jc w:val="center"/>
        </w:trPr>
        <w:tc>
          <w:tcPr>
            <w:tcW w:w="3498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85783" w:rsidRPr="000E105C" w:rsidTr="00A85783">
        <w:trPr>
          <w:trHeight w:val="650"/>
          <w:jc w:val="center"/>
        </w:trPr>
        <w:tc>
          <w:tcPr>
            <w:tcW w:w="3498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85783" w:rsidRPr="000E105C" w:rsidTr="00A85783">
        <w:trPr>
          <w:trHeight w:val="650"/>
          <w:jc w:val="center"/>
        </w:trPr>
        <w:tc>
          <w:tcPr>
            <w:tcW w:w="3498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85783" w:rsidRPr="000E105C" w:rsidTr="00A85783">
        <w:trPr>
          <w:trHeight w:val="650"/>
          <w:jc w:val="center"/>
        </w:trPr>
        <w:tc>
          <w:tcPr>
            <w:tcW w:w="3498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85783" w:rsidRPr="000E105C" w:rsidRDefault="00A85783" w:rsidP="00A85783">
            <w:pPr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48716F" w:rsidRPr="00495EA3" w:rsidRDefault="0048716F" w:rsidP="0048716F">
      <w:pPr>
        <w:topLinePunct/>
        <w:adjustRightInd w:val="0"/>
        <w:snapToGrid w:val="0"/>
        <w:rPr>
          <w:rStyle w:val="a5"/>
          <w:b w:val="0"/>
          <w:bCs w:val="0"/>
          <w:sz w:val="32"/>
          <w:szCs w:val="32"/>
        </w:rPr>
      </w:pPr>
    </w:p>
    <w:p w:rsidR="006D6A99" w:rsidRDefault="006D6A99"/>
    <w:sectPr w:rsidR="006D6A99" w:rsidSect="005649AA">
      <w:pgSz w:w="16838" w:h="11906" w:orient="landscape" w:code="9"/>
      <w:pgMar w:top="2155" w:right="1531" w:bottom="1474" w:left="1531" w:header="0" w:footer="147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E2" w:rsidRDefault="009D5EE2" w:rsidP="0048716F">
      <w:r>
        <w:separator/>
      </w:r>
    </w:p>
  </w:endnote>
  <w:endnote w:type="continuationSeparator" w:id="0">
    <w:p w:rsidR="009D5EE2" w:rsidRDefault="009D5EE2" w:rsidP="0048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E2" w:rsidRDefault="009D5EE2" w:rsidP="0048716F">
      <w:r>
        <w:separator/>
      </w:r>
    </w:p>
  </w:footnote>
  <w:footnote w:type="continuationSeparator" w:id="0">
    <w:p w:rsidR="009D5EE2" w:rsidRDefault="009D5EE2" w:rsidP="0048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62"/>
    <w:rsid w:val="00000B55"/>
    <w:rsid w:val="000040D0"/>
    <w:rsid w:val="00004116"/>
    <w:rsid w:val="000078BE"/>
    <w:rsid w:val="00011AE4"/>
    <w:rsid w:val="00016098"/>
    <w:rsid w:val="00016244"/>
    <w:rsid w:val="00016303"/>
    <w:rsid w:val="00025FE5"/>
    <w:rsid w:val="000304D8"/>
    <w:rsid w:val="00034106"/>
    <w:rsid w:val="000351D5"/>
    <w:rsid w:val="00036720"/>
    <w:rsid w:val="00036C12"/>
    <w:rsid w:val="00037BB0"/>
    <w:rsid w:val="0004048E"/>
    <w:rsid w:val="000409D3"/>
    <w:rsid w:val="00043CBD"/>
    <w:rsid w:val="00045B18"/>
    <w:rsid w:val="000471AD"/>
    <w:rsid w:val="00050300"/>
    <w:rsid w:val="00052340"/>
    <w:rsid w:val="0005757D"/>
    <w:rsid w:val="00060706"/>
    <w:rsid w:val="0006212E"/>
    <w:rsid w:val="00062167"/>
    <w:rsid w:val="00066035"/>
    <w:rsid w:val="00072632"/>
    <w:rsid w:val="000771AA"/>
    <w:rsid w:val="00080A90"/>
    <w:rsid w:val="00081523"/>
    <w:rsid w:val="000818FD"/>
    <w:rsid w:val="00081DB2"/>
    <w:rsid w:val="00084921"/>
    <w:rsid w:val="00086CB9"/>
    <w:rsid w:val="00086F10"/>
    <w:rsid w:val="000878BC"/>
    <w:rsid w:val="00090B10"/>
    <w:rsid w:val="000927A9"/>
    <w:rsid w:val="000930E2"/>
    <w:rsid w:val="00095444"/>
    <w:rsid w:val="00096B02"/>
    <w:rsid w:val="000A1D55"/>
    <w:rsid w:val="000A3480"/>
    <w:rsid w:val="000A4555"/>
    <w:rsid w:val="000A610C"/>
    <w:rsid w:val="000A7463"/>
    <w:rsid w:val="000B3056"/>
    <w:rsid w:val="000B321E"/>
    <w:rsid w:val="000B3ED5"/>
    <w:rsid w:val="000B4FC5"/>
    <w:rsid w:val="000B6A16"/>
    <w:rsid w:val="000B7191"/>
    <w:rsid w:val="000C253B"/>
    <w:rsid w:val="000C3086"/>
    <w:rsid w:val="000C34A9"/>
    <w:rsid w:val="000C3FED"/>
    <w:rsid w:val="000C4763"/>
    <w:rsid w:val="000C7F2C"/>
    <w:rsid w:val="000D12C5"/>
    <w:rsid w:val="000D3071"/>
    <w:rsid w:val="000D4CBE"/>
    <w:rsid w:val="000D5641"/>
    <w:rsid w:val="000D60D2"/>
    <w:rsid w:val="000D75C1"/>
    <w:rsid w:val="000E261F"/>
    <w:rsid w:val="000E458C"/>
    <w:rsid w:val="000E585C"/>
    <w:rsid w:val="000E5D6A"/>
    <w:rsid w:val="000E5EF9"/>
    <w:rsid w:val="000E71CB"/>
    <w:rsid w:val="000F1CF2"/>
    <w:rsid w:val="000F2448"/>
    <w:rsid w:val="000F292D"/>
    <w:rsid w:val="000F7F79"/>
    <w:rsid w:val="0010033E"/>
    <w:rsid w:val="00101C76"/>
    <w:rsid w:val="001030A5"/>
    <w:rsid w:val="00103484"/>
    <w:rsid w:val="001061C7"/>
    <w:rsid w:val="0010737D"/>
    <w:rsid w:val="00112E60"/>
    <w:rsid w:val="001139B2"/>
    <w:rsid w:val="001140F9"/>
    <w:rsid w:val="001169DA"/>
    <w:rsid w:val="00117374"/>
    <w:rsid w:val="00117F92"/>
    <w:rsid w:val="00120888"/>
    <w:rsid w:val="00121CC7"/>
    <w:rsid w:val="0012254C"/>
    <w:rsid w:val="00125B56"/>
    <w:rsid w:val="001268DA"/>
    <w:rsid w:val="00130672"/>
    <w:rsid w:val="001321E3"/>
    <w:rsid w:val="00137743"/>
    <w:rsid w:val="00144045"/>
    <w:rsid w:val="00150C91"/>
    <w:rsid w:val="0016020D"/>
    <w:rsid w:val="0016199A"/>
    <w:rsid w:val="00163057"/>
    <w:rsid w:val="00175282"/>
    <w:rsid w:val="00175903"/>
    <w:rsid w:val="00176203"/>
    <w:rsid w:val="00176BFF"/>
    <w:rsid w:val="00177AED"/>
    <w:rsid w:val="001808D0"/>
    <w:rsid w:val="0018187E"/>
    <w:rsid w:val="00182548"/>
    <w:rsid w:val="00183B4B"/>
    <w:rsid w:val="001844E6"/>
    <w:rsid w:val="00191EAA"/>
    <w:rsid w:val="0019434C"/>
    <w:rsid w:val="00194427"/>
    <w:rsid w:val="001A2B16"/>
    <w:rsid w:val="001A5A62"/>
    <w:rsid w:val="001A6831"/>
    <w:rsid w:val="001A77B3"/>
    <w:rsid w:val="001B1886"/>
    <w:rsid w:val="001B49D8"/>
    <w:rsid w:val="001B54AE"/>
    <w:rsid w:val="001B5B93"/>
    <w:rsid w:val="001B6D37"/>
    <w:rsid w:val="001B731C"/>
    <w:rsid w:val="001B7718"/>
    <w:rsid w:val="001C2854"/>
    <w:rsid w:val="001C3D98"/>
    <w:rsid w:val="001C79C0"/>
    <w:rsid w:val="001D33EC"/>
    <w:rsid w:val="001E012D"/>
    <w:rsid w:val="001E22F3"/>
    <w:rsid w:val="001E4372"/>
    <w:rsid w:val="001F0AD8"/>
    <w:rsid w:val="001F3725"/>
    <w:rsid w:val="001F44C5"/>
    <w:rsid w:val="00201901"/>
    <w:rsid w:val="00201F37"/>
    <w:rsid w:val="0020351C"/>
    <w:rsid w:val="00203BCC"/>
    <w:rsid w:val="00203E33"/>
    <w:rsid w:val="002148FA"/>
    <w:rsid w:val="00216515"/>
    <w:rsid w:val="002231B2"/>
    <w:rsid w:val="0022629A"/>
    <w:rsid w:val="00232077"/>
    <w:rsid w:val="00232EE3"/>
    <w:rsid w:val="00234BDC"/>
    <w:rsid w:val="00236490"/>
    <w:rsid w:val="00236E04"/>
    <w:rsid w:val="00240958"/>
    <w:rsid w:val="00243DA2"/>
    <w:rsid w:val="00243F9A"/>
    <w:rsid w:val="00245421"/>
    <w:rsid w:val="00245D5E"/>
    <w:rsid w:val="00246B05"/>
    <w:rsid w:val="00246B1C"/>
    <w:rsid w:val="002501F3"/>
    <w:rsid w:val="00252011"/>
    <w:rsid w:val="00252290"/>
    <w:rsid w:val="00252818"/>
    <w:rsid w:val="0025603A"/>
    <w:rsid w:val="002568E2"/>
    <w:rsid w:val="00256DBE"/>
    <w:rsid w:val="00257280"/>
    <w:rsid w:val="00257AAE"/>
    <w:rsid w:val="00262C9E"/>
    <w:rsid w:val="00263456"/>
    <w:rsid w:val="00264465"/>
    <w:rsid w:val="00267CDB"/>
    <w:rsid w:val="00267D11"/>
    <w:rsid w:val="00272EBA"/>
    <w:rsid w:val="00275F21"/>
    <w:rsid w:val="002771E6"/>
    <w:rsid w:val="00283002"/>
    <w:rsid w:val="00284B74"/>
    <w:rsid w:val="00285AC1"/>
    <w:rsid w:val="002866BD"/>
    <w:rsid w:val="00291962"/>
    <w:rsid w:val="00293D5F"/>
    <w:rsid w:val="002A028B"/>
    <w:rsid w:val="002A0A5A"/>
    <w:rsid w:val="002A4531"/>
    <w:rsid w:val="002A4B2F"/>
    <w:rsid w:val="002A6DE6"/>
    <w:rsid w:val="002B079E"/>
    <w:rsid w:val="002B5D12"/>
    <w:rsid w:val="002B6B8A"/>
    <w:rsid w:val="002C03BA"/>
    <w:rsid w:val="002C15A4"/>
    <w:rsid w:val="002C2822"/>
    <w:rsid w:val="002C7D81"/>
    <w:rsid w:val="002D3EB6"/>
    <w:rsid w:val="002D472E"/>
    <w:rsid w:val="002D4F32"/>
    <w:rsid w:val="002D50C3"/>
    <w:rsid w:val="002D50DC"/>
    <w:rsid w:val="002D59FF"/>
    <w:rsid w:val="002E06DF"/>
    <w:rsid w:val="002E5881"/>
    <w:rsid w:val="002E5F0D"/>
    <w:rsid w:val="002E67DF"/>
    <w:rsid w:val="002F1C9B"/>
    <w:rsid w:val="002F2383"/>
    <w:rsid w:val="002F6A46"/>
    <w:rsid w:val="00303D06"/>
    <w:rsid w:val="00306063"/>
    <w:rsid w:val="00311821"/>
    <w:rsid w:val="0031243B"/>
    <w:rsid w:val="003226D8"/>
    <w:rsid w:val="00324B7E"/>
    <w:rsid w:val="00324E0E"/>
    <w:rsid w:val="003253A1"/>
    <w:rsid w:val="003254C9"/>
    <w:rsid w:val="003318AA"/>
    <w:rsid w:val="003410E1"/>
    <w:rsid w:val="003411B2"/>
    <w:rsid w:val="003438DA"/>
    <w:rsid w:val="00346D21"/>
    <w:rsid w:val="00351003"/>
    <w:rsid w:val="003549BE"/>
    <w:rsid w:val="00356DA5"/>
    <w:rsid w:val="00357A16"/>
    <w:rsid w:val="00361A36"/>
    <w:rsid w:val="00362726"/>
    <w:rsid w:val="00362A18"/>
    <w:rsid w:val="003669A3"/>
    <w:rsid w:val="0037117A"/>
    <w:rsid w:val="00371DEC"/>
    <w:rsid w:val="003768FF"/>
    <w:rsid w:val="00377368"/>
    <w:rsid w:val="003811BE"/>
    <w:rsid w:val="00381A74"/>
    <w:rsid w:val="00391BD4"/>
    <w:rsid w:val="0039349E"/>
    <w:rsid w:val="00396F4F"/>
    <w:rsid w:val="003A3E0D"/>
    <w:rsid w:val="003A4684"/>
    <w:rsid w:val="003A475B"/>
    <w:rsid w:val="003A79D1"/>
    <w:rsid w:val="003B1744"/>
    <w:rsid w:val="003B1CD0"/>
    <w:rsid w:val="003B4D66"/>
    <w:rsid w:val="003B5C6C"/>
    <w:rsid w:val="003C366C"/>
    <w:rsid w:val="003C4EF5"/>
    <w:rsid w:val="003C7052"/>
    <w:rsid w:val="003D0E1E"/>
    <w:rsid w:val="003D28E6"/>
    <w:rsid w:val="003D4CBD"/>
    <w:rsid w:val="003D557B"/>
    <w:rsid w:val="003E3F19"/>
    <w:rsid w:val="003E4427"/>
    <w:rsid w:val="003E65B1"/>
    <w:rsid w:val="003E6FAD"/>
    <w:rsid w:val="003E7BBF"/>
    <w:rsid w:val="003F30B9"/>
    <w:rsid w:val="003F7EAA"/>
    <w:rsid w:val="0040498A"/>
    <w:rsid w:val="004049D8"/>
    <w:rsid w:val="00404BCC"/>
    <w:rsid w:val="00410DA7"/>
    <w:rsid w:val="00411B1A"/>
    <w:rsid w:val="00413F95"/>
    <w:rsid w:val="0041456B"/>
    <w:rsid w:val="00414E58"/>
    <w:rsid w:val="004219DE"/>
    <w:rsid w:val="00422AED"/>
    <w:rsid w:val="004237E0"/>
    <w:rsid w:val="00424B61"/>
    <w:rsid w:val="00431178"/>
    <w:rsid w:val="0043147A"/>
    <w:rsid w:val="004316FA"/>
    <w:rsid w:val="004326E7"/>
    <w:rsid w:val="0043387C"/>
    <w:rsid w:val="00435B86"/>
    <w:rsid w:val="00435CE6"/>
    <w:rsid w:val="004362F3"/>
    <w:rsid w:val="00441489"/>
    <w:rsid w:val="00444351"/>
    <w:rsid w:val="00444FF3"/>
    <w:rsid w:val="00450726"/>
    <w:rsid w:val="00452516"/>
    <w:rsid w:val="0045351F"/>
    <w:rsid w:val="0045507D"/>
    <w:rsid w:val="00455299"/>
    <w:rsid w:val="004568BD"/>
    <w:rsid w:val="00456B23"/>
    <w:rsid w:val="00462446"/>
    <w:rsid w:val="00462E04"/>
    <w:rsid w:val="00463508"/>
    <w:rsid w:val="0046589C"/>
    <w:rsid w:val="0047227A"/>
    <w:rsid w:val="00476466"/>
    <w:rsid w:val="004840EF"/>
    <w:rsid w:val="004860C0"/>
    <w:rsid w:val="00486B44"/>
    <w:rsid w:val="004870F3"/>
    <w:rsid w:val="0048716F"/>
    <w:rsid w:val="0048751D"/>
    <w:rsid w:val="00490395"/>
    <w:rsid w:val="00492CB1"/>
    <w:rsid w:val="00493733"/>
    <w:rsid w:val="00494695"/>
    <w:rsid w:val="00496FDE"/>
    <w:rsid w:val="004A08FD"/>
    <w:rsid w:val="004A1102"/>
    <w:rsid w:val="004A12C6"/>
    <w:rsid w:val="004A42FE"/>
    <w:rsid w:val="004A4A55"/>
    <w:rsid w:val="004A652A"/>
    <w:rsid w:val="004A70D7"/>
    <w:rsid w:val="004B2190"/>
    <w:rsid w:val="004B2D3A"/>
    <w:rsid w:val="004C1F91"/>
    <w:rsid w:val="004C2AEF"/>
    <w:rsid w:val="004C6605"/>
    <w:rsid w:val="004D3510"/>
    <w:rsid w:val="004D35ED"/>
    <w:rsid w:val="004D5639"/>
    <w:rsid w:val="004D72C8"/>
    <w:rsid w:val="004E48DF"/>
    <w:rsid w:val="004E5242"/>
    <w:rsid w:val="004E7A6F"/>
    <w:rsid w:val="004F16FE"/>
    <w:rsid w:val="004F2970"/>
    <w:rsid w:val="004F47FE"/>
    <w:rsid w:val="005013C8"/>
    <w:rsid w:val="00501CA9"/>
    <w:rsid w:val="005021DB"/>
    <w:rsid w:val="0050717F"/>
    <w:rsid w:val="005072CB"/>
    <w:rsid w:val="00513720"/>
    <w:rsid w:val="00522CEE"/>
    <w:rsid w:val="00526F69"/>
    <w:rsid w:val="00527E22"/>
    <w:rsid w:val="00530481"/>
    <w:rsid w:val="00530488"/>
    <w:rsid w:val="00532B64"/>
    <w:rsid w:val="00533C15"/>
    <w:rsid w:val="00536762"/>
    <w:rsid w:val="00542692"/>
    <w:rsid w:val="00544349"/>
    <w:rsid w:val="0054451E"/>
    <w:rsid w:val="00545664"/>
    <w:rsid w:val="00545C8A"/>
    <w:rsid w:val="00550983"/>
    <w:rsid w:val="00551720"/>
    <w:rsid w:val="00553C20"/>
    <w:rsid w:val="0055409D"/>
    <w:rsid w:val="00554B7B"/>
    <w:rsid w:val="00555567"/>
    <w:rsid w:val="005625C5"/>
    <w:rsid w:val="0056295E"/>
    <w:rsid w:val="00562A36"/>
    <w:rsid w:val="00562FCB"/>
    <w:rsid w:val="005653D4"/>
    <w:rsid w:val="00565597"/>
    <w:rsid w:val="00566E0F"/>
    <w:rsid w:val="0057251D"/>
    <w:rsid w:val="00576F51"/>
    <w:rsid w:val="005802BB"/>
    <w:rsid w:val="0058083B"/>
    <w:rsid w:val="0058347B"/>
    <w:rsid w:val="00584759"/>
    <w:rsid w:val="0058700A"/>
    <w:rsid w:val="005873FE"/>
    <w:rsid w:val="00592300"/>
    <w:rsid w:val="00594384"/>
    <w:rsid w:val="00596034"/>
    <w:rsid w:val="0059721A"/>
    <w:rsid w:val="005A0D85"/>
    <w:rsid w:val="005A2464"/>
    <w:rsid w:val="005A2FCF"/>
    <w:rsid w:val="005A409E"/>
    <w:rsid w:val="005A53F9"/>
    <w:rsid w:val="005A733F"/>
    <w:rsid w:val="005B224F"/>
    <w:rsid w:val="005B5C18"/>
    <w:rsid w:val="005C630E"/>
    <w:rsid w:val="005C7AC9"/>
    <w:rsid w:val="005D02CF"/>
    <w:rsid w:val="005D0E26"/>
    <w:rsid w:val="005D5D0D"/>
    <w:rsid w:val="005D6AF3"/>
    <w:rsid w:val="005D6D8E"/>
    <w:rsid w:val="005F02D0"/>
    <w:rsid w:val="005F2196"/>
    <w:rsid w:val="005F22E8"/>
    <w:rsid w:val="005F500D"/>
    <w:rsid w:val="005F5F4E"/>
    <w:rsid w:val="005F6EBE"/>
    <w:rsid w:val="00600470"/>
    <w:rsid w:val="00602857"/>
    <w:rsid w:val="00610262"/>
    <w:rsid w:val="00611A33"/>
    <w:rsid w:val="006133B2"/>
    <w:rsid w:val="00615602"/>
    <w:rsid w:val="00615BCA"/>
    <w:rsid w:val="00615F27"/>
    <w:rsid w:val="00620880"/>
    <w:rsid w:val="0062133C"/>
    <w:rsid w:val="00621DE0"/>
    <w:rsid w:val="00622EDB"/>
    <w:rsid w:val="00624003"/>
    <w:rsid w:val="006261D0"/>
    <w:rsid w:val="00630A93"/>
    <w:rsid w:val="00630F3F"/>
    <w:rsid w:val="006326F4"/>
    <w:rsid w:val="0063313A"/>
    <w:rsid w:val="00633DCB"/>
    <w:rsid w:val="00633E48"/>
    <w:rsid w:val="0063439E"/>
    <w:rsid w:val="00635E22"/>
    <w:rsid w:val="006364D4"/>
    <w:rsid w:val="0064276D"/>
    <w:rsid w:val="006549D5"/>
    <w:rsid w:val="006563EA"/>
    <w:rsid w:val="00664899"/>
    <w:rsid w:val="006655CA"/>
    <w:rsid w:val="00666FD7"/>
    <w:rsid w:val="00667443"/>
    <w:rsid w:val="00670DE9"/>
    <w:rsid w:val="0067381A"/>
    <w:rsid w:val="00673A6B"/>
    <w:rsid w:val="00673B13"/>
    <w:rsid w:val="0068239B"/>
    <w:rsid w:val="006835AF"/>
    <w:rsid w:val="00685ECC"/>
    <w:rsid w:val="00686E49"/>
    <w:rsid w:val="00691331"/>
    <w:rsid w:val="006A01B4"/>
    <w:rsid w:val="006A0564"/>
    <w:rsid w:val="006A25C2"/>
    <w:rsid w:val="006B0471"/>
    <w:rsid w:val="006B1A34"/>
    <w:rsid w:val="006B21B5"/>
    <w:rsid w:val="006B2F09"/>
    <w:rsid w:val="006B3BFA"/>
    <w:rsid w:val="006B44CD"/>
    <w:rsid w:val="006B572E"/>
    <w:rsid w:val="006C0B83"/>
    <w:rsid w:val="006C3089"/>
    <w:rsid w:val="006C3F73"/>
    <w:rsid w:val="006C463A"/>
    <w:rsid w:val="006C4EDB"/>
    <w:rsid w:val="006C4F5E"/>
    <w:rsid w:val="006C5DE4"/>
    <w:rsid w:val="006C6041"/>
    <w:rsid w:val="006D1157"/>
    <w:rsid w:val="006D1E28"/>
    <w:rsid w:val="006D3A2B"/>
    <w:rsid w:val="006D3AB8"/>
    <w:rsid w:val="006D6A99"/>
    <w:rsid w:val="006D7F3B"/>
    <w:rsid w:val="006E354F"/>
    <w:rsid w:val="006E45F9"/>
    <w:rsid w:val="006E4756"/>
    <w:rsid w:val="006E51CB"/>
    <w:rsid w:val="006F0D0D"/>
    <w:rsid w:val="006F4DCA"/>
    <w:rsid w:val="006F50C2"/>
    <w:rsid w:val="006F5BB1"/>
    <w:rsid w:val="006F5C84"/>
    <w:rsid w:val="0070181F"/>
    <w:rsid w:val="007026A5"/>
    <w:rsid w:val="00707001"/>
    <w:rsid w:val="007107D3"/>
    <w:rsid w:val="00711A4B"/>
    <w:rsid w:val="00716C73"/>
    <w:rsid w:val="007174A7"/>
    <w:rsid w:val="007226D4"/>
    <w:rsid w:val="00722F02"/>
    <w:rsid w:val="007255A7"/>
    <w:rsid w:val="00725621"/>
    <w:rsid w:val="00732E4D"/>
    <w:rsid w:val="007351C9"/>
    <w:rsid w:val="007358AB"/>
    <w:rsid w:val="00735B23"/>
    <w:rsid w:val="00737109"/>
    <w:rsid w:val="00740916"/>
    <w:rsid w:val="00742732"/>
    <w:rsid w:val="0074394F"/>
    <w:rsid w:val="007451DF"/>
    <w:rsid w:val="00746BB9"/>
    <w:rsid w:val="007474C4"/>
    <w:rsid w:val="00747ACD"/>
    <w:rsid w:val="00752A12"/>
    <w:rsid w:val="00753C48"/>
    <w:rsid w:val="0075431B"/>
    <w:rsid w:val="00757B7B"/>
    <w:rsid w:val="00761115"/>
    <w:rsid w:val="007622DF"/>
    <w:rsid w:val="00762574"/>
    <w:rsid w:val="007636BB"/>
    <w:rsid w:val="00767C57"/>
    <w:rsid w:val="00772203"/>
    <w:rsid w:val="00772455"/>
    <w:rsid w:val="00773CE3"/>
    <w:rsid w:val="00774025"/>
    <w:rsid w:val="00774EB9"/>
    <w:rsid w:val="007753F9"/>
    <w:rsid w:val="00777ECB"/>
    <w:rsid w:val="007803DF"/>
    <w:rsid w:val="007806DD"/>
    <w:rsid w:val="00781ABA"/>
    <w:rsid w:val="00783389"/>
    <w:rsid w:val="00784E6D"/>
    <w:rsid w:val="00786868"/>
    <w:rsid w:val="007951AF"/>
    <w:rsid w:val="007A0077"/>
    <w:rsid w:val="007A00BB"/>
    <w:rsid w:val="007A12DF"/>
    <w:rsid w:val="007A1524"/>
    <w:rsid w:val="007A38FA"/>
    <w:rsid w:val="007A39B2"/>
    <w:rsid w:val="007A4265"/>
    <w:rsid w:val="007A7119"/>
    <w:rsid w:val="007B0B70"/>
    <w:rsid w:val="007B1178"/>
    <w:rsid w:val="007B239F"/>
    <w:rsid w:val="007B3AAD"/>
    <w:rsid w:val="007B4C09"/>
    <w:rsid w:val="007B5A6F"/>
    <w:rsid w:val="007C1660"/>
    <w:rsid w:val="007C1A35"/>
    <w:rsid w:val="007C1D0E"/>
    <w:rsid w:val="007C2E09"/>
    <w:rsid w:val="007C72E7"/>
    <w:rsid w:val="007D1EFB"/>
    <w:rsid w:val="007D4DCD"/>
    <w:rsid w:val="007E08D6"/>
    <w:rsid w:val="007E5C07"/>
    <w:rsid w:val="007E5FA9"/>
    <w:rsid w:val="007E7AFE"/>
    <w:rsid w:val="007F4CA8"/>
    <w:rsid w:val="007F6212"/>
    <w:rsid w:val="007F62B3"/>
    <w:rsid w:val="007F643A"/>
    <w:rsid w:val="00800327"/>
    <w:rsid w:val="00804867"/>
    <w:rsid w:val="00806D63"/>
    <w:rsid w:val="00806E35"/>
    <w:rsid w:val="0081126B"/>
    <w:rsid w:val="00813789"/>
    <w:rsid w:val="00816634"/>
    <w:rsid w:val="008169A9"/>
    <w:rsid w:val="00817B06"/>
    <w:rsid w:val="00823BB0"/>
    <w:rsid w:val="00824EFB"/>
    <w:rsid w:val="00833A55"/>
    <w:rsid w:val="008343A3"/>
    <w:rsid w:val="00834542"/>
    <w:rsid w:val="008349F4"/>
    <w:rsid w:val="00836595"/>
    <w:rsid w:val="00836C8D"/>
    <w:rsid w:val="00843BFD"/>
    <w:rsid w:val="00845FE0"/>
    <w:rsid w:val="0084656F"/>
    <w:rsid w:val="00846ECC"/>
    <w:rsid w:val="00861C10"/>
    <w:rsid w:val="00863EA3"/>
    <w:rsid w:val="008640AC"/>
    <w:rsid w:val="00865310"/>
    <w:rsid w:val="008659C9"/>
    <w:rsid w:val="00866EDB"/>
    <w:rsid w:val="00870519"/>
    <w:rsid w:val="00873FCC"/>
    <w:rsid w:val="008751CE"/>
    <w:rsid w:val="008752AB"/>
    <w:rsid w:val="00876502"/>
    <w:rsid w:val="00876C68"/>
    <w:rsid w:val="0087791A"/>
    <w:rsid w:val="008810FE"/>
    <w:rsid w:val="00884475"/>
    <w:rsid w:val="0088596C"/>
    <w:rsid w:val="008865A6"/>
    <w:rsid w:val="00890A2F"/>
    <w:rsid w:val="00890E4C"/>
    <w:rsid w:val="00894996"/>
    <w:rsid w:val="00895842"/>
    <w:rsid w:val="008962AC"/>
    <w:rsid w:val="00896E5B"/>
    <w:rsid w:val="008A00EA"/>
    <w:rsid w:val="008A0469"/>
    <w:rsid w:val="008A16D2"/>
    <w:rsid w:val="008A3515"/>
    <w:rsid w:val="008A3797"/>
    <w:rsid w:val="008A4253"/>
    <w:rsid w:val="008A460E"/>
    <w:rsid w:val="008A488D"/>
    <w:rsid w:val="008B198C"/>
    <w:rsid w:val="008B1C50"/>
    <w:rsid w:val="008B3848"/>
    <w:rsid w:val="008B3AD4"/>
    <w:rsid w:val="008B733E"/>
    <w:rsid w:val="008B7A4F"/>
    <w:rsid w:val="008C19DA"/>
    <w:rsid w:val="008C78D5"/>
    <w:rsid w:val="008D0529"/>
    <w:rsid w:val="008D081F"/>
    <w:rsid w:val="008D12D8"/>
    <w:rsid w:val="008D1A86"/>
    <w:rsid w:val="008D5B53"/>
    <w:rsid w:val="008D68E9"/>
    <w:rsid w:val="008D7D6A"/>
    <w:rsid w:val="008E54E4"/>
    <w:rsid w:val="008E7CE6"/>
    <w:rsid w:val="008F0495"/>
    <w:rsid w:val="008F0555"/>
    <w:rsid w:val="008F2240"/>
    <w:rsid w:val="008F2432"/>
    <w:rsid w:val="008F27B1"/>
    <w:rsid w:val="008F3141"/>
    <w:rsid w:val="008F548C"/>
    <w:rsid w:val="008F60A8"/>
    <w:rsid w:val="008F69F0"/>
    <w:rsid w:val="008F77CD"/>
    <w:rsid w:val="00900778"/>
    <w:rsid w:val="00900AA5"/>
    <w:rsid w:val="009024EB"/>
    <w:rsid w:val="0090253C"/>
    <w:rsid w:val="00902A2C"/>
    <w:rsid w:val="00902B2E"/>
    <w:rsid w:val="00906B4C"/>
    <w:rsid w:val="00906DA3"/>
    <w:rsid w:val="00910BC4"/>
    <w:rsid w:val="00914280"/>
    <w:rsid w:val="00914D71"/>
    <w:rsid w:val="0091629C"/>
    <w:rsid w:val="0091735C"/>
    <w:rsid w:val="00923809"/>
    <w:rsid w:val="009264CF"/>
    <w:rsid w:val="00932421"/>
    <w:rsid w:val="00932A94"/>
    <w:rsid w:val="00933F91"/>
    <w:rsid w:val="00937251"/>
    <w:rsid w:val="00937573"/>
    <w:rsid w:val="00941B6E"/>
    <w:rsid w:val="00942A85"/>
    <w:rsid w:val="00944ACD"/>
    <w:rsid w:val="00945E34"/>
    <w:rsid w:val="00946EA4"/>
    <w:rsid w:val="0095081D"/>
    <w:rsid w:val="00955878"/>
    <w:rsid w:val="0095615D"/>
    <w:rsid w:val="00956A0F"/>
    <w:rsid w:val="009572FA"/>
    <w:rsid w:val="00957AD1"/>
    <w:rsid w:val="0096346B"/>
    <w:rsid w:val="009651FC"/>
    <w:rsid w:val="009655AE"/>
    <w:rsid w:val="00965D57"/>
    <w:rsid w:val="00967D2C"/>
    <w:rsid w:val="00971AB4"/>
    <w:rsid w:val="00981896"/>
    <w:rsid w:val="00986038"/>
    <w:rsid w:val="009863FD"/>
    <w:rsid w:val="00994CDD"/>
    <w:rsid w:val="009A33D2"/>
    <w:rsid w:val="009A3927"/>
    <w:rsid w:val="009A3F42"/>
    <w:rsid w:val="009A5EB3"/>
    <w:rsid w:val="009A641C"/>
    <w:rsid w:val="009B2BA2"/>
    <w:rsid w:val="009B2EB5"/>
    <w:rsid w:val="009B448D"/>
    <w:rsid w:val="009B4CF2"/>
    <w:rsid w:val="009C3190"/>
    <w:rsid w:val="009C38AF"/>
    <w:rsid w:val="009C6E1B"/>
    <w:rsid w:val="009D4C5D"/>
    <w:rsid w:val="009D5930"/>
    <w:rsid w:val="009D5EE2"/>
    <w:rsid w:val="009E1850"/>
    <w:rsid w:val="009E2DD2"/>
    <w:rsid w:val="009E3674"/>
    <w:rsid w:val="009E6435"/>
    <w:rsid w:val="009E6643"/>
    <w:rsid w:val="009E6BFB"/>
    <w:rsid w:val="009F1F9B"/>
    <w:rsid w:val="009F68BF"/>
    <w:rsid w:val="00A000DA"/>
    <w:rsid w:val="00A004E8"/>
    <w:rsid w:val="00A007E4"/>
    <w:rsid w:val="00A00AFB"/>
    <w:rsid w:val="00A0251D"/>
    <w:rsid w:val="00A036FD"/>
    <w:rsid w:val="00A03E8F"/>
    <w:rsid w:val="00A047B9"/>
    <w:rsid w:val="00A04BC6"/>
    <w:rsid w:val="00A1244A"/>
    <w:rsid w:val="00A13F1A"/>
    <w:rsid w:val="00A16F7A"/>
    <w:rsid w:val="00A1709D"/>
    <w:rsid w:val="00A225CB"/>
    <w:rsid w:val="00A24292"/>
    <w:rsid w:val="00A24B63"/>
    <w:rsid w:val="00A26B14"/>
    <w:rsid w:val="00A308C6"/>
    <w:rsid w:val="00A3127C"/>
    <w:rsid w:val="00A3161F"/>
    <w:rsid w:val="00A331BA"/>
    <w:rsid w:val="00A35F1D"/>
    <w:rsid w:val="00A3612C"/>
    <w:rsid w:val="00A36F0C"/>
    <w:rsid w:val="00A37052"/>
    <w:rsid w:val="00A4460E"/>
    <w:rsid w:val="00A5073C"/>
    <w:rsid w:val="00A5251A"/>
    <w:rsid w:val="00A5495B"/>
    <w:rsid w:val="00A54E40"/>
    <w:rsid w:val="00A61E4B"/>
    <w:rsid w:val="00A62880"/>
    <w:rsid w:val="00A63A1C"/>
    <w:rsid w:val="00A6522E"/>
    <w:rsid w:val="00A70D3F"/>
    <w:rsid w:val="00A7131A"/>
    <w:rsid w:val="00A716C1"/>
    <w:rsid w:val="00A72692"/>
    <w:rsid w:val="00A738D7"/>
    <w:rsid w:val="00A756A0"/>
    <w:rsid w:val="00A76ADB"/>
    <w:rsid w:val="00A836EC"/>
    <w:rsid w:val="00A85783"/>
    <w:rsid w:val="00A902C4"/>
    <w:rsid w:val="00A945CB"/>
    <w:rsid w:val="00A9765C"/>
    <w:rsid w:val="00AA0D85"/>
    <w:rsid w:val="00AA1D79"/>
    <w:rsid w:val="00AA2E88"/>
    <w:rsid w:val="00AA3541"/>
    <w:rsid w:val="00AA5139"/>
    <w:rsid w:val="00AA7C3E"/>
    <w:rsid w:val="00AB4741"/>
    <w:rsid w:val="00AB707C"/>
    <w:rsid w:val="00AB7983"/>
    <w:rsid w:val="00AC6069"/>
    <w:rsid w:val="00AC6954"/>
    <w:rsid w:val="00AD0C1F"/>
    <w:rsid w:val="00AD1DAA"/>
    <w:rsid w:val="00AD3CCF"/>
    <w:rsid w:val="00AD7013"/>
    <w:rsid w:val="00AE1C33"/>
    <w:rsid w:val="00AE698C"/>
    <w:rsid w:val="00AE7682"/>
    <w:rsid w:val="00AF064D"/>
    <w:rsid w:val="00AF0C1D"/>
    <w:rsid w:val="00AF4631"/>
    <w:rsid w:val="00B030E2"/>
    <w:rsid w:val="00B07E0C"/>
    <w:rsid w:val="00B07F0F"/>
    <w:rsid w:val="00B11BD1"/>
    <w:rsid w:val="00B12C51"/>
    <w:rsid w:val="00B12CE2"/>
    <w:rsid w:val="00B21EA2"/>
    <w:rsid w:val="00B220D9"/>
    <w:rsid w:val="00B222BC"/>
    <w:rsid w:val="00B26AE0"/>
    <w:rsid w:val="00B3055E"/>
    <w:rsid w:val="00B317D1"/>
    <w:rsid w:val="00B34AD0"/>
    <w:rsid w:val="00B34D96"/>
    <w:rsid w:val="00B370A6"/>
    <w:rsid w:val="00B44FEE"/>
    <w:rsid w:val="00B469A2"/>
    <w:rsid w:val="00B4725F"/>
    <w:rsid w:val="00B476FE"/>
    <w:rsid w:val="00B51CDC"/>
    <w:rsid w:val="00B5661F"/>
    <w:rsid w:val="00B568FE"/>
    <w:rsid w:val="00B6024E"/>
    <w:rsid w:val="00B6229B"/>
    <w:rsid w:val="00B63B70"/>
    <w:rsid w:val="00B64D36"/>
    <w:rsid w:val="00B6601A"/>
    <w:rsid w:val="00B709B0"/>
    <w:rsid w:val="00B71246"/>
    <w:rsid w:val="00B75379"/>
    <w:rsid w:val="00B777AC"/>
    <w:rsid w:val="00B778F7"/>
    <w:rsid w:val="00B85C13"/>
    <w:rsid w:val="00B86ABC"/>
    <w:rsid w:val="00B87C7C"/>
    <w:rsid w:val="00B933CF"/>
    <w:rsid w:val="00B9444C"/>
    <w:rsid w:val="00BA12F4"/>
    <w:rsid w:val="00BA3175"/>
    <w:rsid w:val="00BA3C9B"/>
    <w:rsid w:val="00BA4074"/>
    <w:rsid w:val="00BA5892"/>
    <w:rsid w:val="00BB15DF"/>
    <w:rsid w:val="00BB2A07"/>
    <w:rsid w:val="00BB3EBA"/>
    <w:rsid w:val="00BB7B09"/>
    <w:rsid w:val="00BC12A5"/>
    <w:rsid w:val="00BC39A1"/>
    <w:rsid w:val="00BC66E9"/>
    <w:rsid w:val="00BD29EA"/>
    <w:rsid w:val="00BD3686"/>
    <w:rsid w:val="00BD36AD"/>
    <w:rsid w:val="00BD37E7"/>
    <w:rsid w:val="00BD5201"/>
    <w:rsid w:val="00BD5B64"/>
    <w:rsid w:val="00BD5B79"/>
    <w:rsid w:val="00BD658C"/>
    <w:rsid w:val="00BD6694"/>
    <w:rsid w:val="00BE43D2"/>
    <w:rsid w:val="00BE46BA"/>
    <w:rsid w:val="00BE474E"/>
    <w:rsid w:val="00BE4E8D"/>
    <w:rsid w:val="00BE708A"/>
    <w:rsid w:val="00BE7161"/>
    <w:rsid w:val="00BF0D19"/>
    <w:rsid w:val="00BF2CAC"/>
    <w:rsid w:val="00BF404F"/>
    <w:rsid w:val="00BF6133"/>
    <w:rsid w:val="00BF6BC8"/>
    <w:rsid w:val="00BF7468"/>
    <w:rsid w:val="00C00A9F"/>
    <w:rsid w:val="00C00B5B"/>
    <w:rsid w:val="00C03515"/>
    <w:rsid w:val="00C03C7D"/>
    <w:rsid w:val="00C04EFE"/>
    <w:rsid w:val="00C06130"/>
    <w:rsid w:val="00C06D29"/>
    <w:rsid w:val="00C07B99"/>
    <w:rsid w:val="00C126B2"/>
    <w:rsid w:val="00C13977"/>
    <w:rsid w:val="00C139D5"/>
    <w:rsid w:val="00C14A73"/>
    <w:rsid w:val="00C15E67"/>
    <w:rsid w:val="00C20969"/>
    <w:rsid w:val="00C20B97"/>
    <w:rsid w:val="00C20F24"/>
    <w:rsid w:val="00C21956"/>
    <w:rsid w:val="00C232A6"/>
    <w:rsid w:val="00C25FF8"/>
    <w:rsid w:val="00C26349"/>
    <w:rsid w:val="00C26A37"/>
    <w:rsid w:val="00C35FF4"/>
    <w:rsid w:val="00C4293C"/>
    <w:rsid w:val="00C4445C"/>
    <w:rsid w:val="00C455EB"/>
    <w:rsid w:val="00C46A8F"/>
    <w:rsid w:val="00C473CA"/>
    <w:rsid w:val="00C52A7F"/>
    <w:rsid w:val="00C531D8"/>
    <w:rsid w:val="00C53FFB"/>
    <w:rsid w:val="00C54307"/>
    <w:rsid w:val="00C56813"/>
    <w:rsid w:val="00C6347B"/>
    <w:rsid w:val="00C63A5F"/>
    <w:rsid w:val="00C644C3"/>
    <w:rsid w:val="00C64596"/>
    <w:rsid w:val="00C64F95"/>
    <w:rsid w:val="00C67566"/>
    <w:rsid w:val="00C70AA5"/>
    <w:rsid w:val="00C7134D"/>
    <w:rsid w:val="00C73E69"/>
    <w:rsid w:val="00C76465"/>
    <w:rsid w:val="00C771EE"/>
    <w:rsid w:val="00C77B62"/>
    <w:rsid w:val="00C80A9A"/>
    <w:rsid w:val="00C813D3"/>
    <w:rsid w:val="00C81B9E"/>
    <w:rsid w:val="00C81CA6"/>
    <w:rsid w:val="00C83BD1"/>
    <w:rsid w:val="00C83F57"/>
    <w:rsid w:val="00C912BD"/>
    <w:rsid w:val="00C94227"/>
    <w:rsid w:val="00C97CEC"/>
    <w:rsid w:val="00CA05EA"/>
    <w:rsid w:val="00CA3B67"/>
    <w:rsid w:val="00CA73EE"/>
    <w:rsid w:val="00CB1879"/>
    <w:rsid w:val="00CB1F12"/>
    <w:rsid w:val="00CB2D1A"/>
    <w:rsid w:val="00CB4B4F"/>
    <w:rsid w:val="00CC0C12"/>
    <w:rsid w:val="00CC37B0"/>
    <w:rsid w:val="00CC5F2B"/>
    <w:rsid w:val="00CC679C"/>
    <w:rsid w:val="00CC7BD8"/>
    <w:rsid w:val="00CD0244"/>
    <w:rsid w:val="00CD3200"/>
    <w:rsid w:val="00CD76A6"/>
    <w:rsid w:val="00CE088B"/>
    <w:rsid w:val="00CE0CE1"/>
    <w:rsid w:val="00CE47BE"/>
    <w:rsid w:val="00CE5543"/>
    <w:rsid w:val="00CE5B18"/>
    <w:rsid w:val="00CE5D5A"/>
    <w:rsid w:val="00CE6004"/>
    <w:rsid w:val="00CE759C"/>
    <w:rsid w:val="00CE782E"/>
    <w:rsid w:val="00CF0D26"/>
    <w:rsid w:val="00CF1D89"/>
    <w:rsid w:val="00CF2A43"/>
    <w:rsid w:val="00CF31ED"/>
    <w:rsid w:val="00CF3317"/>
    <w:rsid w:val="00CF57C4"/>
    <w:rsid w:val="00D017B2"/>
    <w:rsid w:val="00D01B41"/>
    <w:rsid w:val="00D02A3C"/>
    <w:rsid w:val="00D02D09"/>
    <w:rsid w:val="00D0348F"/>
    <w:rsid w:val="00D10CE8"/>
    <w:rsid w:val="00D10FF7"/>
    <w:rsid w:val="00D1453D"/>
    <w:rsid w:val="00D164AF"/>
    <w:rsid w:val="00D2349C"/>
    <w:rsid w:val="00D23570"/>
    <w:rsid w:val="00D24594"/>
    <w:rsid w:val="00D26987"/>
    <w:rsid w:val="00D276F5"/>
    <w:rsid w:val="00D305A3"/>
    <w:rsid w:val="00D32EF9"/>
    <w:rsid w:val="00D33A8B"/>
    <w:rsid w:val="00D35077"/>
    <w:rsid w:val="00D36072"/>
    <w:rsid w:val="00D40C09"/>
    <w:rsid w:val="00D43F86"/>
    <w:rsid w:val="00D539F6"/>
    <w:rsid w:val="00D57754"/>
    <w:rsid w:val="00D609F2"/>
    <w:rsid w:val="00D6248F"/>
    <w:rsid w:val="00D64096"/>
    <w:rsid w:val="00D7262B"/>
    <w:rsid w:val="00D72874"/>
    <w:rsid w:val="00D75DF2"/>
    <w:rsid w:val="00D766C3"/>
    <w:rsid w:val="00D77078"/>
    <w:rsid w:val="00D7762C"/>
    <w:rsid w:val="00D80EE9"/>
    <w:rsid w:val="00D837A2"/>
    <w:rsid w:val="00D84B3C"/>
    <w:rsid w:val="00D869F0"/>
    <w:rsid w:val="00D86EA1"/>
    <w:rsid w:val="00D87E5A"/>
    <w:rsid w:val="00D90208"/>
    <w:rsid w:val="00D90747"/>
    <w:rsid w:val="00D91145"/>
    <w:rsid w:val="00D9298E"/>
    <w:rsid w:val="00DA3908"/>
    <w:rsid w:val="00DA4D0A"/>
    <w:rsid w:val="00DA7F0C"/>
    <w:rsid w:val="00DB02EE"/>
    <w:rsid w:val="00DB1B3A"/>
    <w:rsid w:val="00DB25EC"/>
    <w:rsid w:val="00DB36AA"/>
    <w:rsid w:val="00DB5312"/>
    <w:rsid w:val="00DB5818"/>
    <w:rsid w:val="00DB5C85"/>
    <w:rsid w:val="00DC19AB"/>
    <w:rsid w:val="00DC2676"/>
    <w:rsid w:val="00DC68EB"/>
    <w:rsid w:val="00DD138F"/>
    <w:rsid w:val="00DD289F"/>
    <w:rsid w:val="00DD4B29"/>
    <w:rsid w:val="00DE0FE5"/>
    <w:rsid w:val="00DE5E6D"/>
    <w:rsid w:val="00DE6168"/>
    <w:rsid w:val="00DE6B4F"/>
    <w:rsid w:val="00DF1C2D"/>
    <w:rsid w:val="00DF31FA"/>
    <w:rsid w:val="00DF61B7"/>
    <w:rsid w:val="00DF6598"/>
    <w:rsid w:val="00DF7DAB"/>
    <w:rsid w:val="00DF7DE8"/>
    <w:rsid w:val="00E011C6"/>
    <w:rsid w:val="00E040D1"/>
    <w:rsid w:val="00E057F5"/>
    <w:rsid w:val="00E079DA"/>
    <w:rsid w:val="00E13BC4"/>
    <w:rsid w:val="00E16992"/>
    <w:rsid w:val="00E16D9F"/>
    <w:rsid w:val="00E212D6"/>
    <w:rsid w:val="00E21C33"/>
    <w:rsid w:val="00E2449D"/>
    <w:rsid w:val="00E27CE2"/>
    <w:rsid w:val="00E33AE5"/>
    <w:rsid w:val="00E41991"/>
    <w:rsid w:val="00E426C0"/>
    <w:rsid w:val="00E47894"/>
    <w:rsid w:val="00E5105E"/>
    <w:rsid w:val="00E51B54"/>
    <w:rsid w:val="00E525A3"/>
    <w:rsid w:val="00E54667"/>
    <w:rsid w:val="00E55772"/>
    <w:rsid w:val="00E600E5"/>
    <w:rsid w:val="00E60670"/>
    <w:rsid w:val="00E613C0"/>
    <w:rsid w:val="00E615A1"/>
    <w:rsid w:val="00E617EE"/>
    <w:rsid w:val="00E61F48"/>
    <w:rsid w:val="00E62333"/>
    <w:rsid w:val="00E6387D"/>
    <w:rsid w:val="00E647CE"/>
    <w:rsid w:val="00E66269"/>
    <w:rsid w:val="00E66E47"/>
    <w:rsid w:val="00E67DE0"/>
    <w:rsid w:val="00E7059D"/>
    <w:rsid w:val="00E70792"/>
    <w:rsid w:val="00E77C22"/>
    <w:rsid w:val="00E81A63"/>
    <w:rsid w:val="00E851C7"/>
    <w:rsid w:val="00E85710"/>
    <w:rsid w:val="00E905D9"/>
    <w:rsid w:val="00E90F71"/>
    <w:rsid w:val="00E952E9"/>
    <w:rsid w:val="00EA086C"/>
    <w:rsid w:val="00EA1CF1"/>
    <w:rsid w:val="00EA40F9"/>
    <w:rsid w:val="00EA6A8A"/>
    <w:rsid w:val="00EB1D86"/>
    <w:rsid w:val="00EB2CF0"/>
    <w:rsid w:val="00EB2EBD"/>
    <w:rsid w:val="00EB3363"/>
    <w:rsid w:val="00EB347F"/>
    <w:rsid w:val="00EB5360"/>
    <w:rsid w:val="00EB6FBC"/>
    <w:rsid w:val="00EC0A89"/>
    <w:rsid w:val="00EC0B2D"/>
    <w:rsid w:val="00EC0C61"/>
    <w:rsid w:val="00EC1278"/>
    <w:rsid w:val="00EC3B35"/>
    <w:rsid w:val="00EC3B84"/>
    <w:rsid w:val="00EC4AFF"/>
    <w:rsid w:val="00EC5F7C"/>
    <w:rsid w:val="00EC6860"/>
    <w:rsid w:val="00ED12B1"/>
    <w:rsid w:val="00ED1ADC"/>
    <w:rsid w:val="00EE36C8"/>
    <w:rsid w:val="00EE42ED"/>
    <w:rsid w:val="00EE448B"/>
    <w:rsid w:val="00EF0E32"/>
    <w:rsid w:val="00EF3D9D"/>
    <w:rsid w:val="00EF5967"/>
    <w:rsid w:val="00F043C6"/>
    <w:rsid w:val="00F04ED3"/>
    <w:rsid w:val="00F05BC5"/>
    <w:rsid w:val="00F06CFB"/>
    <w:rsid w:val="00F07F17"/>
    <w:rsid w:val="00F11D54"/>
    <w:rsid w:val="00F11DA9"/>
    <w:rsid w:val="00F140B0"/>
    <w:rsid w:val="00F14FF2"/>
    <w:rsid w:val="00F1609B"/>
    <w:rsid w:val="00F20D70"/>
    <w:rsid w:val="00F229E1"/>
    <w:rsid w:val="00F23D14"/>
    <w:rsid w:val="00F2559F"/>
    <w:rsid w:val="00F3138E"/>
    <w:rsid w:val="00F3142F"/>
    <w:rsid w:val="00F315D8"/>
    <w:rsid w:val="00F3189B"/>
    <w:rsid w:val="00F33F42"/>
    <w:rsid w:val="00F34118"/>
    <w:rsid w:val="00F4137B"/>
    <w:rsid w:val="00F4198A"/>
    <w:rsid w:val="00F425AA"/>
    <w:rsid w:val="00F427C1"/>
    <w:rsid w:val="00F461E2"/>
    <w:rsid w:val="00F47D49"/>
    <w:rsid w:val="00F510C3"/>
    <w:rsid w:val="00F56797"/>
    <w:rsid w:val="00F57580"/>
    <w:rsid w:val="00F6083B"/>
    <w:rsid w:val="00F60B7A"/>
    <w:rsid w:val="00F60C1C"/>
    <w:rsid w:val="00F60DE7"/>
    <w:rsid w:val="00F61064"/>
    <w:rsid w:val="00F627EA"/>
    <w:rsid w:val="00F62847"/>
    <w:rsid w:val="00F63125"/>
    <w:rsid w:val="00F63F7F"/>
    <w:rsid w:val="00F64968"/>
    <w:rsid w:val="00F6581B"/>
    <w:rsid w:val="00F65E25"/>
    <w:rsid w:val="00F6627B"/>
    <w:rsid w:val="00F6658C"/>
    <w:rsid w:val="00F666EA"/>
    <w:rsid w:val="00F67B48"/>
    <w:rsid w:val="00F70721"/>
    <w:rsid w:val="00F708AE"/>
    <w:rsid w:val="00F73617"/>
    <w:rsid w:val="00F73C70"/>
    <w:rsid w:val="00F76256"/>
    <w:rsid w:val="00F765D5"/>
    <w:rsid w:val="00F77841"/>
    <w:rsid w:val="00F77A18"/>
    <w:rsid w:val="00F77F77"/>
    <w:rsid w:val="00F805D6"/>
    <w:rsid w:val="00F84D64"/>
    <w:rsid w:val="00F8592C"/>
    <w:rsid w:val="00F875D1"/>
    <w:rsid w:val="00F8774C"/>
    <w:rsid w:val="00F90AE2"/>
    <w:rsid w:val="00F90BC3"/>
    <w:rsid w:val="00F95DD6"/>
    <w:rsid w:val="00F96631"/>
    <w:rsid w:val="00FA0C11"/>
    <w:rsid w:val="00FA2FFF"/>
    <w:rsid w:val="00FA3931"/>
    <w:rsid w:val="00FA58C0"/>
    <w:rsid w:val="00FC3A32"/>
    <w:rsid w:val="00FC3D91"/>
    <w:rsid w:val="00FC4F9F"/>
    <w:rsid w:val="00FC510E"/>
    <w:rsid w:val="00FE0294"/>
    <w:rsid w:val="00FE13CD"/>
    <w:rsid w:val="00FE30DE"/>
    <w:rsid w:val="00FE7512"/>
    <w:rsid w:val="00FF38AE"/>
    <w:rsid w:val="00FF4481"/>
    <w:rsid w:val="00FF4DF0"/>
    <w:rsid w:val="00FF5F8C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1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16F"/>
    <w:rPr>
      <w:sz w:val="18"/>
      <w:szCs w:val="18"/>
    </w:rPr>
  </w:style>
  <w:style w:type="character" w:styleId="a5">
    <w:name w:val="Strong"/>
    <w:qFormat/>
    <w:rsid w:val="00487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1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16F"/>
    <w:rPr>
      <w:sz w:val="18"/>
      <w:szCs w:val="18"/>
    </w:rPr>
  </w:style>
  <w:style w:type="character" w:styleId="a5">
    <w:name w:val="Strong"/>
    <w:qFormat/>
    <w:rsid w:val="00487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于继武</dc:creator>
  <cp:keywords/>
  <dc:description/>
  <cp:lastModifiedBy>于继武</cp:lastModifiedBy>
  <cp:revision>4</cp:revision>
  <cp:lastPrinted>2021-06-01T03:04:00Z</cp:lastPrinted>
  <dcterms:created xsi:type="dcterms:W3CDTF">2021-06-01T02:54:00Z</dcterms:created>
  <dcterms:modified xsi:type="dcterms:W3CDTF">2021-06-03T02:49:00Z</dcterms:modified>
</cp:coreProperties>
</file>