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771AB" w:rsidRPr="00AF7718" w:rsidRDefault="00F049BA" w:rsidP="00F049BA">
      <w:pPr>
        <w:rPr>
          <w:rFonts w:ascii="黑体" w:eastAsia="黑体" w:hAnsi="宋体" w:hint="eastAsia"/>
          <w:sz w:val="32"/>
          <w:szCs w:val="32"/>
        </w:rPr>
      </w:pPr>
      <w:bookmarkStart w:id="0" w:name="_GoBack"/>
      <w:bookmarkEnd w:id="0"/>
      <w:r w:rsidRPr="00AF7718">
        <w:rPr>
          <w:rFonts w:ascii="黑体" w:eastAsia="黑体" w:hAnsi="宋体" w:hint="eastAsia"/>
          <w:sz w:val="32"/>
          <w:szCs w:val="32"/>
        </w:rPr>
        <w:t>附件</w:t>
      </w:r>
      <w:r w:rsidR="00D771AB" w:rsidRPr="00AF7718">
        <w:rPr>
          <w:rFonts w:ascii="黑体" w:eastAsia="黑体" w:hAnsi="宋体" w:hint="eastAsia"/>
          <w:sz w:val="32"/>
          <w:szCs w:val="32"/>
        </w:rPr>
        <w:t>4</w:t>
      </w:r>
    </w:p>
    <w:p w:rsidR="009256C3" w:rsidRPr="00D771AB" w:rsidRDefault="001348E4" w:rsidP="008B7C52">
      <w:pPr>
        <w:spacing w:beforeLines="50" w:before="156" w:line="480" w:lineRule="exact"/>
        <w:jc w:val="center"/>
        <w:rPr>
          <w:rFonts w:ascii="方正小标宋_GBK" w:eastAsia="方正小标宋_GBK" w:hAnsi="宋体" w:hint="eastAsia"/>
          <w:sz w:val="36"/>
        </w:rPr>
      </w:pPr>
      <w:r w:rsidRPr="00D771AB">
        <w:rPr>
          <w:rFonts w:ascii="方正小标宋_GBK" w:eastAsia="方正小标宋_GBK" w:hAnsi="宋体" w:hint="eastAsia"/>
          <w:sz w:val="36"/>
        </w:rPr>
        <w:t>201</w:t>
      </w:r>
      <w:r w:rsidR="002C46FE">
        <w:rPr>
          <w:rFonts w:ascii="方正小标宋_GBK" w:eastAsia="方正小标宋_GBK" w:hAnsi="宋体" w:hint="eastAsia"/>
          <w:sz w:val="36"/>
        </w:rPr>
        <w:t>8</w:t>
      </w:r>
      <w:r w:rsidR="00004E54" w:rsidRPr="00D771AB">
        <w:rPr>
          <w:rFonts w:ascii="方正小标宋_GBK" w:eastAsia="方正小标宋_GBK" w:hAnsi="宋体" w:hint="eastAsia"/>
          <w:sz w:val="36"/>
        </w:rPr>
        <w:t>年河南省普通大中专学校优秀应届毕业生</w:t>
      </w:r>
    </w:p>
    <w:p w:rsidR="00004E54" w:rsidRPr="00D771AB" w:rsidRDefault="00004E54" w:rsidP="008B7C52">
      <w:pPr>
        <w:spacing w:line="480" w:lineRule="exact"/>
        <w:jc w:val="center"/>
        <w:rPr>
          <w:rFonts w:ascii="方正小标宋_GBK" w:eastAsia="方正小标宋_GBK" w:hAnsi="宋体" w:hint="eastAsia"/>
          <w:sz w:val="36"/>
        </w:rPr>
      </w:pPr>
      <w:r w:rsidRPr="00D771AB">
        <w:rPr>
          <w:rFonts w:ascii="方正小标宋_GBK" w:eastAsia="方正小标宋_GBK" w:hAnsi="宋体" w:hint="eastAsia"/>
          <w:sz w:val="36"/>
        </w:rPr>
        <w:t>推荐名单总表</w:t>
      </w:r>
    </w:p>
    <w:p w:rsidR="00004E54" w:rsidRPr="00D771AB" w:rsidRDefault="00004E54">
      <w:pPr>
        <w:rPr>
          <w:rFonts w:ascii="仿宋_GB2312" w:eastAsia="仿宋_GB2312" w:hAnsi="宋体" w:hint="eastAsia"/>
          <w:sz w:val="28"/>
        </w:rPr>
      </w:pPr>
      <w:r w:rsidRPr="00D771AB">
        <w:rPr>
          <w:rFonts w:ascii="仿宋_GB2312" w:eastAsia="仿宋_GB2312" w:hAnsi="宋体" w:hint="eastAsia"/>
          <w:sz w:val="28"/>
        </w:rPr>
        <w:t>学院（加章）：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956"/>
        <w:gridCol w:w="2396"/>
        <w:gridCol w:w="2063"/>
        <w:gridCol w:w="1828"/>
      </w:tblGrid>
      <w:tr w:rsidR="00B451BB" w:rsidRPr="00FD4180" w:rsidTr="002C46FE">
        <w:trPr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姓名</w:t>
            </w: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性别</w:t>
            </w: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专业、班级</w:t>
            </w:r>
          </w:p>
        </w:tc>
        <w:tc>
          <w:tcPr>
            <w:tcW w:w="2063" w:type="dxa"/>
            <w:vAlign w:val="center"/>
          </w:tcPr>
          <w:p w:rsidR="00B451BB" w:rsidRPr="00D771AB" w:rsidRDefault="008B7698" w:rsidP="00A43C30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考生号</w:t>
            </w:r>
          </w:p>
        </w:tc>
        <w:tc>
          <w:tcPr>
            <w:tcW w:w="1828" w:type="dxa"/>
            <w:vAlign w:val="center"/>
          </w:tcPr>
          <w:p w:rsidR="00B451BB" w:rsidRPr="00D771AB" w:rsidRDefault="008B7698" w:rsidP="00A43C30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学号</w:t>
            </w: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510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442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462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462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51BB" w:rsidRPr="00FD4180" w:rsidTr="002C46FE">
        <w:trPr>
          <w:trHeight w:val="462"/>
          <w:jc w:val="center"/>
        </w:trPr>
        <w:tc>
          <w:tcPr>
            <w:tcW w:w="168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B451BB" w:rsidRPr="00D771AB" w:rsidRDefault="00B451B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2C46FE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2C46FE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828" w:type="dxa"/>
            <w:vAlign w:val="center"/>
          </w:tcPr>
          <w:p w:rsidR="00D771AB" w:rsidRPr="00D771AB" w:rsidRDefault="00D771AB" w:rsidP="00A43C3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D771AB" w:rsidRPr="00AF7718" w:rsidRDefault="00D771AB" w:rsidP="00D771AB">
      <w:pPr>
        <w:rPr>
          <w:rFonts w:ascii="黑体" w:eastAsia="黑体" w:hAnsi="宋体" w:hint="eastAsia"/>
          <w:sz w:val="32"/>
          <w:szCs w:val="32"/>
        </w:rPr>
      </w:pPr>
      <w:r w:rsidRPr="00AF7718">
        <w:rPr>
          <w:rFonts w:ascii="黑体" w:eastAsia="黑体" w:hAnsi="宋体" w:hint="eastAsia"/>
          <w:sz w:val="32"/>
          <w:szCs w:val="32"/>
        </w:rPr>
        <w:lastRenderedPageBreak/>
        <w:t>附件</w:t>
      </w:r>
      <w:r w:rsidR="00DE7944" w:rsidRPr="00AF7718">
        <w:rPr>
          <w:rFonts w:ascii="黑体" w:eastAsia="黑体" w:hAnsi="宋体" w:hint="eastAsia"/>
          <w:sz w:val="32"/>
          <w:szCs w:val="32"/>
        </w:rPr>
        <w:t>5</w:t>
      </w:r>
    </w:p>
    <w:p w:rsidR="00D771AB" w:rsidRPr="00D771AB" w:rsidRDefault="00D771AB" w:rsidP="00192A93">
      <w:pPr>
        <w:spacing w:beforeLines="50" w:before="156" w:afterLines="100" w:after="312" w:line="480" w:lineRule="exact"/>
        <w:jc w:val="center"/>
        <w:rPr>
          <w:rFonts w:ascii="方正小标宋_GBK" w:eastAsia="方正小标宋_GBK" w:hAnsi="宋体" w:hint="eastAsia"/>
          <w:sz w:val="36"/>
        </w:rPr>
      </w:pPr>
      <w:r w:rsidRPr="00D771AB">
        <w:rPr>
          <w:rFonts w:ascii="方正小标宋_GBK" w:eastAsia="方正小标宋_GBK" w:hAnsi="宋体" w:hint="eastAsia"/>
          <w:sz w:val="36"/>
        </w:rPr>
        <w:t>201</w:t>
      </w:r>
      <w:r w:rsidR="002C46FE">
        <w:rPr>
          <w:rFonts w:ascii="方正小标宋_GBK" w:eastAsia="方正小标宋_GBK" w:hAnsi="宋体" w:hint="eastAsia"/>
          <w:sz w:val="36"/>
        </w:rPr>
        <w:t>8</w:t>
      </w:r>
      <w:r w:rsidRPr="00D771AB">
        <w:rPr>
          <w:rFonts w:ascii="方正小标宋_GBK" w:eastAsia="方正小标宋_GBK" w:hAnsi="宋体" w:hint="eastAsia"/>
          <w:sz w:val="36"/>
        </w:rPr>
        <w:t>年</w:t>
      </w:r>
      <w:r>
        <w:rPr>
          <w:rFonts w:ascii="方正小标宋_GBK" w:eastAsia="方正小标宋_GBK" w:hAnsi="宋体" w:hint="eastAsia"/>
          <w:sz w:val="36"/>
        </w:rPr>
        <w:t>信阳师范学院</w:t>
      </w:r>
      <w:r w:rsidRPr="00D771AB">
        <w:rPr>
          <w:rFonts w:ascii="方正小标宋_GBK" w:eastAsia="方正小标宋_GBK" w:hAnsi="宋体" w:hint="eastAsia"/>
          <w:sz w:val="36"/>
        </w:rPr>
        <w:t>优秀应届毕业生推荐名单总表</w:t>
      </w:r>
    </w:p>
    <w:p w:rsidR="00D771AB" w:rsidRPr="00D771AB" w:rsidRDefault="00D771AB" w:rsidP="00D771AB">
      <w:pPr>
        <w:rPr>
          <w:rFonts w:ascii="仿宋_GB2312" w:eastAsia="仿宋_GB2312" w:hAnsi="宋体" w:hint="eastAsia"/>
          <w:sz w:val="28"/>
        </w:rPr>
      </w:pPr>
      <w:r w:rsidRPr="00D771AB">
        <w:rPr>
          <w:rFonts w:ascii="仿宋_GB2312" w:eastAsia="仿宋_GB2312" w:hAnsi="宋体" w:hint="eastAsia"/>
          <w:sz w:val="28"/>
        </w:rPr>
        <w:t>学院（加章）：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956"/>
        <w:gridCol w:w="2396"/>
        <w:gridCol w:w="1980"/>
        <w:gridCol w:w="1911"/>
      </w:tblGrid>
      <w:tr w:rsidR="00D771AB" w:rsidRPr="00FD4180" w:rsidTr="00DE7944">
        <w:trPr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姓名</w:t>
            </w: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性别</w:t>
            </w: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专业、班级</w:t>
            </w: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学号</w:t>
            </w: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 w:rsidRPr="00D771AB">
              <w:rPr>
                <w:rFonts w:ascii="仿宋_GB2312" w:eastAsia="仿宋_GB2312" w:hAnsi="宋体" w:hint="eastAsia"/>
                <w:sz w:val="28"/>
              </w:rPr>
              <w:t>备注</w:t>
            </w: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510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44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D771AB" w:rsidRPr="00FD4180" w:rsidTr="00DE7944">
        <w:trPr>
          <w:trHeight w:val="462"/>
          <w:jc w:val="center"/>
        </w:trPr>
        <w:tc>
          <w:tcPr>
            <w:tcW w:w="1688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396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911" w:type="dxa"/>
            <w:vAlign w:val="center"/>
          </w:tcPr>
          <w:p w:rsidR="00D771AB" w:rsidRPr="00D771AB" w:rsidRDefault="00D771AB" w:rsidP="007F0F3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004E54" w:rsidRPr="008A3853" w:rsidRDefault="00004E54" w:rsidP="008A3853">
      <w:pPr>
        <w:rPr>
          <w:rFonts w:ascii="宋体" w:hAnsi="宋体" w:hint="eastAsia"/>
          <w:sz w:val="10"/>
          <w:szCs w:val="10"/>
        </w:rPr>
      </w:pPr>
    </w:p>
    <w:sectPr w:rsidR="00004E54" w:rsidRPr="008A3853" w:rsidSect="008A3853">
      <w:footerReference w:type="even" r:id="rId7"/>
      <w:pgSz w:w="11907" w:h="16840" w:code="9"/>
      <w:pgMar w:top="2155" w:right="1361" w:bottom="1418" w:left="164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DA" w:rsidRDefault="005E05DA">
      <w:r>
        <w:separator/>
      </w:r>
    </w:p>
  </w:endnote>
  <w:endnote w:type="continuationSeparator" w:id="0">
    <w:p w:rsidR="005E05DA" w:rsidRDefault="005E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0D" w:rsidRDefault="00E4230D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E4230D" w:rsidRDefault="00E423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DA" w:rsidRDefault="005E05DA">
      <w:r>
        <w:separator/>
      </w:r>
    </w:p>
  </w:footnote>
  <w:footnote w:type="continuationSeparator" w:id="0">
    <w:p w:rsidR="005E05DA" w:rsidRDefault="005E0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26"/>
    <w:rsid w:val="00004064"/>
    <w:rsid w:val="00004E54"/>
    <w:rsid w:val="00027F63"/>
    <w:rsid w:val="00086D7F"/>
    <w:rsid w:val="000A2A8A"/>
    <w:rsid w:val="000A3C90"/>
    <w:rsid w:val="000B734C"/>
    <w:rsid w:val="000C124E"/>
    <w:rsid w:val="000D407F"/>
    <w:rsid w:val="000D48C7"/>
    <w:rsid w:val="000E7F4C"/>
    <w:rsid w:val="000F2554"/>
    <w:rsid w:val="00127539"/>
    <w:rsid w:val="0013226D"/>
    <w:rsid w:val="0013387D"/>
    <w:rsid w:val="001348E4"/>
    <w:rsid w:val="00143274"/>
    <w:rsid w:val="0014476C"/>
    <w:rsid w:val="00151F61"/>
    <w:rsid w:val="00152043"/>
    <w:rsid w:val="00160207"/>
    <w:rsid w:val="00163D92"/>
    <w:rsid w:val="00166622"/>
    <w:rsid w:val="00175B1C"/>
    <w:rsid w:val="00192A93"/>
    <w:rsid w:val="0019415D"/>
    <w:rsid w:val="001951FC"/>
    <w:rsid w:val="00197D13"/>
    <w:rsid w:val="001C6342"/>
    <w:rsid w:val="001D172D"/>
    <w:rsid w:val="001D6CE1"/>
    <w:rsid w:val="00221B1C"/>
    <w:rsid w:val="00230889"/>
    <w:rsid w:val="002622EE"/>
    <w:rsid w:val="00283251"/>
    <w:rsid w:val="002C46FE"/>
    <w:rsid w:val="002D1B5F"/>
    <w:rsid w:val="002F529C"/>
    <w:rsid w:val="00306556"/>
    <w:rsid w:val="00316609"/>
    <w:rsid w:val="00333873"/>
    <w:rsid w:val="0035277B"/>
    <w:rsid w:val="003635C5"/>
    <w:rsid w:val="0037252C"/>
    <w:rsid w:val="003843A8"/>
    <w:rsid w:val="003C5F4D"/>
    <w:rsid w:val="003D7008"/>
    <w:rsid w:val="004473D7"/>
    <w:rsid w:val="00456029"/>
    <w:rsid w:val="00464BED"/>
    <w:rsid w:val="004929B0"/>
    <w:rsid w:val="004A07DA"/>
    <w:rsid w:val="004C00C6"/>
    <w:rsid w:val="004C2485"/>
    <w:rsid w:val="004C6ED8"/>
    <w:rsid w:val="004F55B4"/>
    <w:rsid w:val="0050632A"/>
    <w:rsid w:val="0051602F"/>
    <w:rsid w:val="00531D85"/>
    <w:rsid w:val="0054297E"/>
    <w:rsid w:val="00546A60"/>
    <w:rsid w:val="005471E6"/>
    <w:rsid w:val="00564145"/>
    <w:rsid w:val="00574476"/>
    <w:rsid w:val="0058309B"/>
    <w:rsid w:val="00583C49"/>
    <w:rsid w:val="005A3F2A"/>
    <w:rsid w:val="005A6914"/>
    <w:rsid w:val="005E05DA"/>
    <w:rsid w:val="005E1FC0"/>
    <w:rsid w:val="00611C10"/>
    <w:rsid w:val="00622AF5"/>
    <w:rsid w:val="006447E3"/>
    <w:rsid w:val="0065342F"/>
    <w:rsid w:val="0066334B"/>
    <w:rsid w:val="00671BA3"/>
    <w:rsid w:val="00694BAD"/>
    <w:rsid w:val="00697BCB"/>
    <w:rsid w:val="006A3764"/>
    <w:rsid w:val="006B3760"/>
    <w:rsid w:val="006C2596"/>
    <w:rsid w:val="006C3A58"/>
    <w:rsid w:val="006C63BA"/>
    <w:rsid w:val="006C6EE6"/>
    <w:rsid w:val="006F2ECA"/>
    <w:rsid w:val="00702F89"/>
    <w:rsid w:val="00715EC6"/>
    <w:rsid w:val="00716B40"/>
    <w:rsid w:val="0072570F"/>
    <w:rsid w:val="00740194"/>
    <w:rsid w:val="00746A1D"/>
    <w:rsid w:val="00757FED"/>
    <w:rsid w:val="00786A99"/>
    <w:rsid w:val="007A1EAB"/>
    <w:rsid w:val="007B48D8"/>
    <w:rsid w:val="007D4C54"/>
    <w:rsid w:val="007E1889"/>
    <w:rsid w:val="007E6374"/>
    <w:rsid w:val="007F0F39"/>
    <w:rsid w:val="00810ABA"/>
    <w:rsid w:val="00822325"/>
    <w:rsid w:val="008336CE"/>
    <w:rsid w:val="008A3853"/>
    <w:rsid w:val="008B7698"/>
    <w:rsid w:val="008B7C52"/>
    <w:rsid w:val="008E4093"/>
    <w:rsid w:val="0090571C"/>
    <w:rsid w:val="009256C3"/>
    <w:rsid w:val="00930817"/>
    <w:rsid w:val="009466A5"/>
    <w:rsid w:val="00946EB9"/>
    <w:rsid w:val="0094784A"/>
    <w:rsid w:val="00964153"/>
    <w:rsid w:val="0096511A"/>
    <w:rsid w:val="00987B8F"/>
    <w:rsid w:val="00997105"/>
    <w:rsid w:val="009B170D"/>
    <w:rsid w:val="009B5D4C"/>
    <w:rsid w:val="009E0EEB"/>
    <w:rsid w:val="009E619C"/>
    <w:rsid w:val="009E7D6B"/>
    <w:rsid w:val="009F5591"/>
    <w:rsid w:val="00A30EBF"/>
    <w:rsid w:val="00A37CB4"/>
    <w:rsid w:val="00A43C30"/>
    <w:rsid w:val="00A52A58"/>
    <w:rsid w:val="00A9042B"/>
    <w:rsid w:val="00A96A84"/>
    <w:rsid w:val="00A97503"/>
    <w:rsid w:val="00AA1D99"/>
    <w:rsid w:val="00AB54C3"/>
    <w:rsid w:val="00AB7A9C"/>
    <w:rsid w:val="00AC1325"/>
    <w:rsid w:val="00AC313C"/>
    <w:rsid w:val="00AC6C1A"/>
    <w:rsid w:val="00AE4418"/>
    <w:rsid w:val="00AE7730"/>
    <w:rsid w:val="00AE7A98"/>
    <w:rsid w:val="00AF7718"/>
    <w:rsid w:val="00B063E2"/>
    <w:rsid w:val="00B11854"/>
    <w:rsid w:val="00B43419"/>
    <w:rsid w:val="00B451BB"/>
    <w:rsid w:val="00B456A4"/>
    <w:rsid w:val="00B47E52"/>
    <w:rsid w:val="00B6267E"/>
    <w:rsid w:val="00BF4C31"/>
    <w:rsid w:val="00C02218"/>
    <w:rsid w:val="00C1246E"/>
    <w:rsid w:val="00C13FDF"/>
    <w:rsid w:val="00C1481C"/>
    <w:rsid w:val="00C24FF3"/>
    <w:rsid w:val="00C33189"/>
    <w:rsid w:val="00C34E02"/>
    <w:rsid w:val="00C35213"/>
    <w:rsid w:val="00C41C89"/>
    <w:rsid w:val="00C478CE"/>
    <w:rsid w:val="00C517A0"/>
    <w:rsid w:val="00C53FF2"/>
    <w:rsid w:val="00C70347"/>
    <w:rsid w:val="00C72A79"/>
    <w:rsid w:val="00C73578"/>
    <w:rsid w:val="00C90C2B"/>
    <w:rsid w:val="00CA486E"/>
    <w:rsid w:val="00CC0015"/>
    <w:rsid w:val="00CD1A86"/>
    <w:rsid w:val="00CF0B6B"/>
    <w:rsid w:val="00CF3BFA"/>
    <w:rsid w:val="00CF6779"/>
    <w:rsid w:val="00CF67CC"/>
    <w:rsid w:val="00D014CB"/>
    <w:rsid w:val="00D155F8"/>
    <w:rsid w:val="00D2199C"/>
    <w:rsid w:val="00D24AC4"/>
    <w:rsid w:val="00D24B40"/>
    <w:rsid w:val="00D262B7"/>
    <w:rsid w:val="00D65516"/>
    <w:rsid w:val="00D771AB"/>
    <w:rsid w:val="00DA7785"/>
    <w:rsid w:val="00DC265A"/>
    <w:rsid w:val="00DC6B41"/>
    <w:rsid w:val="00DD3746"/>
    <w:rsid w:val="00DE74BC"/>
    <w:rsid w:val="00DE7944"/>
    <w:rsid w:val="00E131EE"/>
    <w:rsid w:val="00E4230D"/>
    <w:rsid w:val="00E455B9"/>
    <w:rsid w:val="00E75C30"/>
    <w:rsid w:val="00E81305"/>
    <w:rsid w:val="00E8196D"/>
    <w:rsid w:val="00EA58FF"/>
    <w:rsid w:val="00EB27C9"/>
    <w:rsid w:val="00EE466A"/>
    <w:rsid w:val="00EF19C5"/>
    <w:rsid w:val="00F049BA"/>
    <w:rsid w:val="00F27ABD"/>
    <w:rsid w:val="00F41714"/>
    <w:rsid w:val="00F50E4E"/>
    <w:rsid w:val="00F60DEE"/>
    <w:rsid w:val="00F91334"/>
    <w:rsid w:val="00FB1105"/>
    <w:rsid w:val="00FD4180"/>
    <w:rsid w:val="00FD46C4"/>
    <w:rsid w:val="00FE2142"/>
    <w:rsid w:val="00FF3317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9E619C"/>
    <w:rPr>
      <w:sz w:val="18"/>
      <w:szCs w:val="18"/>
    </w:rPr>
  </w:style>
  <w:style w:type="paragraph" w:styleId="a7">
    <w:name w:val="Date"/>
    <w:basedOn w:val="a"/>
    <w:next w:val="a"/>
    <w:link w:val="Char"/>
    <w:rsid w:val="003843A8"/>
    <w:pPr>
      <w:ind w:leftChars="2500" w:left="100"/>
    </w:pPr>
    <w:rPr>
      <w:rFonts w:eastAsia="仿宋_GB2312"/>
      <w:sz w:val="30"/>
      <w:szCs w:val="24"/>
    </w:rPr>
  </w:style>
  <w:style w:type="character" w:customStyle="1" w:styleId="Char">
    <w:name w:val="日期 Char"/>
    <w:link w:val="a7"/>
    <w:rsid w:val="003843A8"/>
    <w:rPr>
      <w:rFonts w:eastAsia="仿宋_GB2312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9E619C"/>
    <w:rPr>
      <w:sz w:val="18"/>
      <w:szCs w:val="18"/>
    </w:rPr>
  </w:style>
  <w:style w:type="paragraph" w:styleId="a7">
    <w:name w:val="Date"/>
    <w:basedOn w:val="a"/>
    <w:next w:val="a"/>
    <w:link w:val="Char"/>
    <w:rsid w:val="003843A8"/>
    <w:pPr>
      <w:ind w:leftChars="2500" w:left="100"/>
    </w:pPr>
    <w:rPr>
      <w:rFonts w:eastAsia="仿宋_GB2312"/>
      <w:sz w:val="30"/>
      <w:szCs w:val="24"/>
    </w:rPr>
  </w:style>
  <w:style w:type="character" w:customStyle="1" w:styleId="Char">
    <w:name w:val="日期 Char"/>
    <w:link w:val="a7"/>
    <w:rsid w:val="003843A8"/>
    <w:rPr>
      <w:rFonts w:eastAsia="仿宋_GB2312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9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9D4F8"/>
                            <w:left w:val="single" w:sz="6" w:space="0" w:color="89D4F8"/>
                            <w:bottom w:val="single" w:sz="6" w:space="0" w:color="89D4F8"/>
                            <w:right w:val="single" w:sz="6" w:space="0" w:color="89D4F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xscglk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信院学字[2009]009号</dc:title>
  <dc:creator>Administrators</dc:creator>
  <cp:lastModifiedBy>岳宗德</cp:lastModifiedBy>
  <cp:revision>2</cp:revision>
  <cp:lastPrinted>2018-03-06T01:09:00Z</cp:lastPrinted>
  <dcterms:created xsi:type="dcterms:W3CDTF">2018-03-07T07:16:00Z</dcterms:created>
  <dcterms:modified xsi:type="dcterms:W3CDTF">2018-03-07T07:16:00Z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