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90" w:rsidRDefault="0064618E">
      <w:pPr>
        <w:spacing w:afterLines="50" w:after="156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第二</w:t>
      </w:r>
      <w:r>
        <w:rPr>
          <w:rFonts w:ascii="黑体" w:eastAsia="黑体" w:hAnsi="黑体" w:hint="eastAsia"/>
          <w:sz w:val="32"/>
        </w:rPr>
        <w:t>届河南省高等学校信息安全与对抗大赛</w:t>
      </w:r>
    </w:p>
    <w:p w:rsidR="00142690" w:rsidRDefault="0064618E">
      <w:pPr>
        <w:spacing w:afterLines="50" w:after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信阳师范</w:t>
      </w:r>
      <w:r>
        <w:rPr>
          <w:rFonts w:ascii="黑体" w:eastAsia="黑体" w:hAnsi="黑体" w:hint="eastAsia"/>
          <w:sz w:val="32"/>
        </w:rPr>
        <w:t>学院</w:t>
      </w:r>
      <w:r>
        <w:rPr>
          <w:rFonts w:ascii="黑体" w:eastAsia="黑体" w:hAnsi="黑体" w:hint="eastAsia"/>
          <w:sz w:val="32"/>
        </w:rPr>
        <w:t>报名表</w:t>
      </w:r>
    </w:p>
    <w:bookmarkEnd w:id="0"/>
    <w:p w:rsidR="00142690" w:rsidRDefault="0064618E">
      <w:pPr>
        <w:jc w:val="left"/>
        <w:rPr>
          <w:rFonts w:ascii="楷体_GB2312" w:eastAsia="楷体_GB2312" w:hAnsi="黑体"/>
          <w:sz w:val="24"/>
        </w:rPr>
      </w:pPr>
      <w:r>
        <w:rPr>
          <w:rFonts w:ascii="楷体_GB2312" w:eastAsia="楷体_GB2312" w:hAnsi="黑体" w:hint="eastAsia"/>
          <w:sz w:val="24"/>
        </w:rPr>
        <w:t>所在学院：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569"/>
        <w:gridCol w:w="992"/>
        <w:gridCol w:w="1276"/>
        <w:gridCol w:w="1275"/>
        <w:gridCol w:w="144"/>
        <w:gridCol w:w="1167"/>
        <w:gridCol w:w="1666"/>
      </w:tblGrid>
      <w:tr w:rsidR="00142690">
        <w:tc>
          <w:tcPr>
            <w:tcW w:w="1842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队伍名称</w:t>
            </w:r>
          </w:p>
        </w:tc>
        <w:tc>
          <w:tcPr>
            <w:tcW w:w="2837" w:type="dxa"/>
            <w:gridSpan w:val="3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9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指导教师</w:t>
            </w:r>
          </w:p>
        </w:tc>
        <w:tc>
          <w:tcPr>
            <w:tcW w:w="2833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42690">
        <w:tc>
          <w:tcPr>
            <w:tcW w:w="1842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837" w:type="dxa"/>
            <w:gridSpan w:val="3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9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2833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42690">
        <w:tc>
          <w:tcPr>
            <w:tcW w:w="8931" w:type="dxa"/>
            <w:gridSpan w:val="9"/>
          </w:tcPr>
          <w:p w:rsidR="00142690" w:rsidRDefault="0064618E">
            <w:pPr>
              <w:ind w:firstLineChars="150" w:firstLine="36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成员信息（不超过</w:t>
            </w:r>
            <w:r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</w:rPr>
              <w:t>人）</w:t>
            </w:r>
          </w:p>
        </w:tc>
      </w:tr>
      <w:tr w:rsidR="00142690">
        <w:tc>
          <w:tcPr>
            <w:tcW w:w="1418" w:type="dxa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993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年级</w:t>
            </w:r>
          </w:p>
        </w:tc>
        <w:tc>
          <w:tcPr>
            <w:tcW w:w="1276" w:type="dxa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1275" w:type="dxa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电话</w:t>
            </w:r>
          </w:p>
        </w:tc>
        <w:tc>
          <w:tcPr>
            <w:tcW w:w="1311" w:type="dxa"/>
            <w:gridSpan w:val="2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1666" w:type="dxa"/>
          </w:tcPr>
          <w:p w:rsidR="00142690" w:rsidRDefault="0064618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擅长领域</w:t>
            </w:r>
          </w:p>
        </w:tc>
      </w:tr>
      <w:tr w:rsidR="00142690">
        <w:tc>
          <w:tcPr>
            <w:tcW w:w="1418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3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11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6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42690">
        <w:tc>
          <w:tcPr>
            <w:tcW w:w="1418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3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11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6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42690">
        <w:tc>
          <w:tcPr>
            <w:tcW w:w="1418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3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11" w:type="dxa"/>
            <w:gridSpan w:val="2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66" w:type="dxa"/>
          </w:tcPr>
          <w:p w:rsidR="00142690" w:rsidRDefault="0014269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42690">
        <w:tc>
          <w:tcPr>
            <w:tcW w:w="8931" w:type="dxa"/>
            <w:gridSpan w:val="9"/>
          </w:tcPr>
          <w:p w:rsidR="00142690" w:rsidRDefault="0064618E">
            <w:pPr>
              <w:pStyle w:val="5"/>
            </w:pPr>
            <w:r>
              <w:rPr>
                <w:rFonts w:ascii="华文中宋" w:eastAsia="华文中宋" w:hAnsi="华文中宋" w:hint="eastAsia"/>
                <w:sz w:val="24"/>
              </w:rPr>
              <w:t>擅长领域包括：</w:t>
            </w:r>
            <w:r>
              <w:rPr>
                <w:rFonts w:ascii="Times New Roman" w:hAnsi="Times New Roman" w:cs="Times New Roman"/>
                <w:b w:val="0"/>
              </w:rPr>
              <w:t>CHOICE</w:t>
            </w:r>
            <w:r>
              <w:rPr>
                <w:rFonts w:ascii="Times New Roman" w:hAnsi="Times New Roman" w:cs="Times New Roman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BASIC</w:t>
            </w:r>
            <w:r>
              <w:rPr>
                <w:rFonts w:ascii="Times New Roman" w:hAnsi="Times New Roman" w:cs="Times New Roman" w:hint="eastAsia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WEB</w:t>
            </w:r>
            <w:r>
              <w:rPr>
                <w:rFonts w:ascii="Times New Roman" w:hAnsi="Times New Roman" w:cs="Times New Roman" w:hint="eastAsia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REVERSE</w:t>
            </w:r>
            <w:r>
              <w:rPr>
                <w:rFonts w:ascii="Times New Roman" w:hAnsi="Times New Roman" w:cs="Times New Roman" w:hint="eastAsia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PWN</w:t>
            </w:r>
            <w:r>
              <w:rPr>
                <w:rFonts w:ascii="Times New Roman" w:hAnsi="Times New Roman" w:cs="Times New Roman" w:hint="eastAsia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MISC</w:t>
            </w:r>
            <w:r>
              <w:rPr>
                <w:rFonts w:ascii="Times New Roman" w:hAnsi="Times New Roman" w:cs="Times New Roman" w:hint="eastAsia"/>
                <w:b w:val="0"/>
              </w:rPr>
              <w:t>，</w:t>
            </w:r>
            <w:r>
              <w:rPr>
                <w:rFonts w:ascii="Times New Roman" w:hAnsi="Times New Roman" w:cs="Times New Roman" w:hint="eastAsia"/>
                <w:b w:val="0"/>
              </w:rPr>
              <w:t>MOBILE</w:t>
            </w:r>
            <w:r>
              <w:rPr>
                <w:rFonts w:ascii="Times New Roman" w:hAnsi="Times New Roman" w:cs="Times New Roman" w:hint="eastAsia"/>
                <w:b w:val="0"/>
              </w:rPr>
              <w:t>（详见大赛官网）</w:t>
            </w:r>
          </w:p>
        </w:tc>
      </w:tr>
    </w:tbl>
    <w:p w:rsidR="00142690" w:rsidRDefault="00142690">
      <w:pPr>
        <w:jc w:val="center"/>
        <w:rPr>
          <w:rFonts w:ascii="黑体" w:eastAsia="黑体" w:hAnsi="黑体"/>
          <w:sz w:val="32"/>
        </w:rPr>
      </w:pPr>
    </w:p>
    <w:sectPr w:rsidR="0014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0E"/>
    <w:rsid w:val="00056922"/>
    <w:rsid w:val="000C35EA"/>
    <w:rsid w:val="00124762"/>
    <w:rsid w:val="00142690"/>
    <w:rsid w:val="0019305F"/>
    <w:rsid w:val="001A1496"/>
    <w:rsid w:val="002F1F32"/>
    <w:rsid w:val="00311D7B"/>
    <w:rsid w:val="00311F25"/>
    <w:rsid w:val="00314931"/>
    <w:rsid w:val="00370EF7"/>
    <w:rsid w:val="003A158A"/>
    <w:rsid w:val="003C1D2E"/>
    <w:rsid w:val="00442955"/>
    <w:rsid w:val="0044532B"/>
    <w:rsid w:val="004565C9"/>
    <w:rsid w:val="004B1626"/>
    <w:rsid w:val="004B1A8D"/>
    <w:rsid w:val="004E26AA"/>
    <w:rsid w:val="00556D10"/>
    <w:rsid w:val="005A3865"/>
    <w:rsid w:val="005B2370"/>
    <w:rsid w:val="005D270E"/>
    <w:rsid w:val="0061256F"/>
    <w:rsid w:val="0064618E"/>
    <w:rsid w:val="0067400B"/>
    <w:rsid w:val="006D2EB5"/>
    <w:rsid w:val="0077093F"/>
    <w:rsid w:val="007C549F"/>
    <w:rsid w:val="007C7A77"/>
    <w:rsid w:val="007F1A2A"/>
    <w:rsid w:val="00830643"/>
    <w:rsid w:val="00867F32"/>
    <w:rsid w:val="0096270E"/>
    <w:rsid w:val="009849CD"/>
    <w:rsid w:val="009A3BC0"/>
    <w:rsid w:val="009E40AA"/>
    <w:rsid w:val="00A14B4C"/>
    <w:rsid w:val="00A40B3F"/>
    <w:rsid w:val="00A444CD"/>
    <w:rsid w:val="00A76B7F"/>
    <w:rsid w:val="00A771FD"/>
    <w:rsid w:val="00AA5C1A"/>
    <w:rsid w:val="00AD5A07"/>
    <w:rsid w:val="00B76232"/>
    <w:rsid w:val="00BB7C3E"/>
    <w:rsid w:val="00C2105D"/>
    <w:rsid w:val="00C56EDB"/>
    <w:rsid w:val="00C56FA6"/>
    <w:rsid w:val="00C625FE"/>
    <w:rsid w:val="00C92E43"/>
    <w:rsid w:val="00CA6023"/>
    <w:rsid w:val="00CE6554"/>
    <w:rsid w:val="00D1366E"/>
    <w:rsid w:val="00D245E7"/>
    <w:rsid w:val="00D92F1C"/>
    <w:rsid w:val="00DD5160"/>
    <w:rsid w:val="00DE71DF"/>
    <w:rsid w:val="00E135FB"/>
    <w:rsid w:val="00E230AE"/>
    <w:rsid w:val="00E42561"/>
    <w:rsid w:val="00E430E5"/>
    <w:rsid w:val="00EA024A"/>
    <w:rsid w:val="00F27792"/>
    <w:rsid w:val="7AB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 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平源</dc:creator>
  <cp:lastModifiedBy>张家群</cp:lastModifiedBy>
  <cp:revision>2</cp:revision>
  <dcterms:created xsi:type="dcterms:W3CDTF">2017-05-02T09:25:00Z</dcterms:created>
  <dcterms:modified xsi:type="dcterms:W3CDTF">2017-05-02T09:25:00Z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