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0D" w:rsidRPr="008925CA" w:rsidRDefault="008925CA" w:rsidP="00631787">
      <w:pPr>
        <w:rPr>
          <w:rFonts w:ascii="黑体" w:eastAsia="黑体" w:hAnsi="黑体" w:cs="Times New Roman"/>
          <w:sz w:val="32"/>
          <w:szCs w:val="32"/>
        </w:rPr>
      </w:pPr>
      <w:r w:rsidRPr="008925CA">
        <w:rPr>
          <w:rFonts w:ascii="黑体" w:eastAsia="黑体" w:hAnsi="黑体" w:cs="Times New Roman" w:hint="eastAsia"/>
          <w:sz w:val="32"/>
          <w:szCs w:val="32"/>
        </w:rPr>
        <w:t>附件</w:t>
      </w:r>
    </w:p>
    <w:tbl>
      <w:tblPr>
        <w:tblpPr w:leftFromText="180" w:rightFromText="180" w:vertAnchor="page" w:horzAnchor="margin" w:tblpY="2065"/>
        <w:tblW w:w="8219" w:type="dxa"/>
        <w:tblLayout w:type="fixed"/>
        <w:tblLook w:val="00A0" w:firstRow="1" w:lastRow="0" w:firstColumn="1" w:lastColumn="0" w:noHBand="0" w:noVBand="0"/>
      </w:tblPr>
      <w:tblGrid>
        <w:gridCol w:w="2093"/>
        <w:gridCol w:w="1843"/>
        <w:gridCol w:w="120"/>
        <w:gridCol w:w="1168"/>
        <w:gridCol w:w="236"/>
        <w:gridCol w:w="599"/>
        <w:gridCol w:w="78"/>
        <w:gridCol w:w="1846"/>
        <w:gridCol w:w="236"/>
      </w:tblGrid>
      <w:tr w:rsidR="0015650D" w:rsidRPr="00332E0D" w:rsidTr="00DE47B2">
        <w:trPr>
          <w:trHeight w:val="1171"/>
        </w:trPr>
        <w:tc>
          <w:tcPr>
            <w:tcW w:w="8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0D" w:rsidRPr="00332E0D" w:rsidRDefault="0015650D" w:rsidP="00DE47B2">
            <w:pPr>
              <w:jc w:val="center"/>
              <w:rPr>
                <w:rFonts w:ascii="华文中宋" w:eastAsia="华文中宋" w:hAnsi="华文中宋" w:cs="Times New Roman"/>
                <w:b/>
                <w:bCs/>
                <w:sz w:val="32"/>
                <w:szCs w:val="32"/>
              </w:rPr>
            </w:pPr>
            <w:r w:rsidRPr="00332E0D">
              <w:rPr>
                <w:rFonts w:ascii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第三届社会主义核心价值观动画短片扶持创作活动</w:t>
            </w:r>
          </w:p>
          <w:p w:rsidR="0015650D" w:rsidRDefault="0015650D" w:rsidP="00DE47B2">
            <w:pPr>
              <w:jc w:val="center"/>
              <w:rPr>
                <w:rFonts w:ascii="华文中宋" w:eastAsia="华文中宋" w:hAnsi="华文中宋" w:cs="Times New Roman"/>
                <w:b/>
                <w:bCs/>
                <w:sz w:val="32"/>
                <w:szCs w:val="32"/>
              </w:rPr>
            </w:pPr>
            <w:r w:rsidRPr="00332E0D">
              <w:rPr>
                <w:rFonts w:ascii="华文中宋" w:eastAsia="华文中宋" w:hAnsi="华文中宋" w:cs="华文中宋" w:hint="eastAsia"/>
                <w:b/>
                <w:bCs/>
                <w:sz w:val="32"/>
                <w:szCs w:val="32"/>
              </w:rPr>
              <w:t>作品报名表</w:t>
            </w:r>
          </w:p>
        </w:tc>
      </w:tr>
      <w:tr w:rsidR="0015650D" w:rsidRPr="00332E0D" w:rsidTr="00DE47B2">
        <w:trPr>
          <w:trHeight w:val="291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0D" w:rsidRDefault="0015650D" w:rsidP="00DE47B2">
            <w:pPr>
              <w:spacing w:line="360" w:lineRule="auto"/>
              <w:jc w:val="center"/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>参赛联系人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0D" w:rsidRDefault="0015650D" w:rsidP="00DE47B2">
            <w:pPr>
              <w:spacing w:line="360" w:lineRule="auto"/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 xml:space="preserve">　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0D" w:rsidRDefault="0015650D" w:rsidP="00DE47B2">
            <w:pPr>
              <w:spacing w:line="360" w:lineRule="auto"/>
              <w:jc w:val="center"/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>学校（机构）名称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0D" w:rsidRDefault="0015650D" w:rsidP="00DE47B2">
            <w:pPr>
              <w:spacing w:line="360" w:lineRule="auto"/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 xml:space="preserve">　</w:t>
            </w:r>
          </w:p>
        </w:tc>
      </w:tr>
      <w:tr w:rsidR="0015650D" w:rsidRPr="00332E0D" w:rsidTr="00DE47B2">
        <w:trPr>
          <w:trHeight w:val="291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0D" w:rsidRDefault="0015650D" w:rsidP="00DE47B2">
            <w:pPr>
              <w:spacing w:line="360" w:lineRule="auto"/>
              <w:jc w:val="center"/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>通讯地址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0D" w:rsidRDefault="0015650D" w:rsidP="00DE47B2">
            <w:pPr>
              <w:spacing w:line="360" w:lineRule="auto"/>
              <w:jc w:val="center"/>
              <w:rPr>
                <w:rFonts w:ascii="华文中宋" w:eastAsia="华文中宋" w:hAnsi="华文中宋" w:cs="Times New Roman"/>
              </w:rPr>
            </w:pPr>
            <w:bookmarkStart w:id="0" w:name="_GoBack"/>
            <w:bookmarkEnd w:id="0"/>
            <w:r w:rsidRPr="00332E0D">
              <w:rPr>
                <w:rFonts w:ascii="华文中宋" w:eastAsia="华文中宋" w:hAnsi="华文中宋" w:cs="华文中宋" w:hint="eastAsia"/>
              </w:rPr>
              <w:t xml:space="preserve">　</w:t>
            </w:r>
          </w:p>
        </w:tc>
      </w:tr>
      <w:tr w:rsidR="0015650D" w:rsidRPr="00332E0D" w:rsidTr="00DE47B2">
        <w:trPr>
          <w:trHeight w:val="291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0D" w:rsidRDefault="0015650D" w:rsidP="00DE47B2">
            <w:pPr>
              <w:spacing w:line="360" w:lineRule="auto"/>
              <w:jc w:val="center"/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>邮编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0D" w:rsidRDefault="0015650D" w:rsidP="00DE47B2">
            <w:pPr>
              <w:spacing w:line="360" w:lineRule="auto"/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 xml:space="preserve">　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0D" w:rsidRDefault="0015650D" w:rsidP="00DE47B2">
            <w:pPr>
              <w:spacing w:line="360" w:lineRule="auto"/>
              <w:jc w:val="center"/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>座机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0D" w:rsidRDefault="0015650D" w:rsidP="00DE47B2">
            <w:pPr>
              <w:spacing w:line="360" w:lineRule="auto"/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 xml:space="preserve">　</w:t>
            </w:r>
          </w:p>
        </w:tc>
      </w:tr>
      <w:tr w:rsidR="0015650D" w:rsidRPr="00332E0D" w:rsidTr="00DE47B2">
        <w:trPr>
          <w:trHeight w:val="291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0D" w:rsidRDefault="0015650D" w:rsidP="00DE47B2">
            <w:pPr>
              <w:spacing w:line="360" w:lineRule="auto"/>
              <w:jc w:val="center"/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>手机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0D" w:rsidRDefault="0015650D" w:rsidP="00DE47B2">
            <w:pPr>
              <w:spacing w:line="360" w:lineRule="auto"/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 xml:space="preserve">　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0D" w:rsidRDefault="0015650D" w:rsidP="00DE47B2">
            <w:pPr>
              <w:spacing w:line="360" w:lineRule="auto"/>
              <w:jc w:val="center"/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>邮箱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0D" w:rsidRDefault="0015650D" w:rsidP="00DE47B2">
            <w:pPr>
              <w:spacing w:line="360" w:lineRule="auto"/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 xml:space="preserve">　</w:t>
            </w:r>
          </w:p>
        </w:tc>
      </w:tr>
      <w:tr w:rsidR="0015650D" w:rsidRPr="00332E0D" w:rsidTr="00DE47B2">
        <w:trPr>
          <w:trHeight w:val="291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0D" w:rsidRDefault="0015650D" w:rsidP="00DE47B2">
            <w:pPr>
              <w:spacing w:line="360" w:lineRule="auto"/>
              <w:jc w:val="center"/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>参赛作品名称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0D" w:rsidRDefault="0015650D" w:rsidP="00DE47B2">
            <w:pPr>
              <w:spacing w:line="360" w:lineRule="auto"/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 xml:space="preserve">　</w:t>
            </w:r>
          </w:p>
        </w:tc>
      </w:tr>
      <w:tr w:rsidR="0015650D" w:rsidRPr="00332E0D" w:rsidTr="00DE47B2">
        <w:trPr>
          <w:trHeight w:val="1109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0D" w:rsidRPr="00332E0D" w:rsidRDefault="0015650D" w:rsidP="00DE47B2">
            <w:pPr>
              <w:spacing w:line="360" w:lineRule="auto"/>
              <w:jc w:val="center"/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>作品类型</w:t>
            </w:r>
          </w:p>
          <w:p w:rsidR="0015650D" w:rsidRDefault="0015650D" w:rsidP="00DE47B2">
            <w:pPr>
              <w:spacing w:line="360" w:lineRule="auto"/>
              <w:jc w:val="center"/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/>
              </w:rPr>
              <w:t>(</w:t>
            </w:r>
            <w:r w:rsidRPr="00332E0D">
              <w:rPr>
                <w:rFonts w:ascii="华文中宋" w:eastAsia="华文中宋" w:hAnsi="华文中宋" w:cs="华文中宋" w:hint="eastAsia"/>
              </w:rPr>
              <w:t>单选</w:t>
            </w:r>
            <w:r w:rsidRPr="00332E0D">
              <w:rPr>
                <w:rFonts w:ascii="华文中宋" w:eastAsia="华文中宋" w:hAnsi="华文中宋" w:cs="华文中宋"/>
              </w:rPr>
              <w:t>)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650D" w:rsidRPr="00332E0D" w:rsidRDefault="0015650D" w:rsidP="00DE47B2">
            <w:pPr>
              <w:spacing w:line="400" w:lineRule="exact"/>
              <w:jc w:val="left"/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>□</w:t>
            </w:r>
            <w:r w:rsidRPr="00332E0D">
              <w:rPr>
                <w:rFonts w:ascii="华文中宋" w:eastAsia="华文中宋" w:hAnsi="华文中宋" w:cs="华文中宋"/>
              </w:rPr>
              <w:t xml:space="preserve"> </w:t>
            </w:r>
            <w:r w:rsidRPr="00332E0D">
              <w:rPr>
                <w:rFonts w:ascii="华文中宋" w:eastAsia="华文中宋" w:hAnsi="华文中宋" w:cs="华文中宋" w:hint="eastAsia"/>
              </w:rPr>
              <w:t>动画叙事短片</w:t>
            </w:r>
            <w:r w:rsidRPr="00332E0D">
              <w:rPr>
                <w:rFonts w:ascii="华文中宋" w:eastAsia="华文中宋" w:hAnsi="华文中宋" w:cs="华文中宋"/>
              </w:rPr>
              <w:t xml:space="preserve"> </w:t>
            </w:r>
            <w:r w:rsidRPr="00332E0D">
              <w:rPr>
                <w:rFonts w:ascii="华文中宋" w:eastAsia="华文中宋" w:hAnsi="华文中宋" w:cs="华文中宋" w:hint="eastAsia"/>
              </w:rPr>
              <w:t>（长度</w:t>
            </w:r>
            <w:r w:rsidRPr="00332E0D">
              <w:rPr>
                <w:rFonts w:ascii="华文中宋" w:eastAsia="华文中宋" w:hAnsi="华文中宋" w:cs="华文中宋"/>
              </w:rPr>
              <w:t xml:space="preserve"> ___ </w:t>
            </w:r>
            <w:r w:rsidRPr="00332E0D">
              <w:rPr>
                <w:rFonts w:ascii="华文中宋" w:eastAsia="华文中宋" w:hAnsi="华文中宋" w:cs="华文中宋" w:hint="eastAsia"/>
              </w:rPr>
              <w:t>分钟）</w:t>
            </w:r>
          </w:p>
          <w:p w:rsidR="0015650D" w:rsidRPr="00332E0D" w:rsidRDefault="0015650D" w:rsidP="00DE47B2">
            <w:pPr>
              <w:spacing w:line="400" w:lineRule="exact"/>
              <w:jc w:val="left"/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>□</w:t>
            </w:r>
            <w:r w:rsidRPr="00332E0D">
              <w:rPr>
                <w:rFonts w:ascii="华文中宋" w:eastAsia="华文中宋" w:hAnsi="华文中宋" w:cs="华文中宋"/>
              </w:rPr>
              <w:t xml:space="preserve"> </w:t>
            </w:r>
            <w:r w:rsidRPr="00332E0D">
              <w:rPr>
                <w:rFonts w:ascii="华文中宋" w:eastAsia="华文中宋" w:hAnsi="华文中宋" w:cs="华文中宋" w:hint="eastAsia"/>
              </w:rPr>
              <w:t>动画公益广告（长度</w:t>
            </w:r>
            <w:r w:rsidRPr="00332E0D">
              <w:rPr>
                <w:rFonts w:ascii="华文中宋" w:eastAsia="华文中宋" w:hAnsi="华文中宋" w:cs="华文中宋"/>
              </w:rPr>
              <w:t>30"</w:t>
            </w:r>
            <w:r w:rsidRPr="00332E0D">
              <w:rPr>
                <w:rFonts w:ascii="华文中宋" w:eastAsia="华文中宋" w:hAnsi="华文中宋" w:cs="华文中宋" w:hint="eastAsia"/>
              </w:rPr>
              <w:t>）</w:t>
            </w:r>
            <w:r w:rsidRPr="00332E0D">
              <w:rPr>
                <w:rFonts w:ascii="华文中宋" w:eastAsia="华文中宋" w:hAnsi="华文中宋" w:cs="华文中宋"/>
              </w:rPr>
              <w:t xml:space="preserve">          </w:t>
            </w:r>
            <w:r w:rsidRPr="00332E0D">
              <w:rPr>
                <w:rFonts w:ascii="华文中宋" w:eastAsia="华文中宋" w:hAnsi="华文中宋" w:cs="华文中宋" w:hint="eastAsia"/>
              </w:rPr>
              <w:t>□</w:t>
            </w:r>
            <w:r w:rsidRPr="00332E0D">
              <w:rPr>
                <w:rFonts w:ascii="华文中宋" w:eastAsia="华文中宋" w:hAnsi="华文中宋" w:cs="华文中宋"/>
              </w:rPr>
              <w:t xml:space="preserve"> </w:t>
            </w:r>
            <w:r w:rsidRPr="00332E0D">
              <w:rPr>
                <w:rFonts w:ascii="华文中宋" w:eastAsia="华文中宋" w:hAnsi="华文中宋" w:cs="华文中宋" w:hint="eastAsia"/>
              </w:rPr>
              <w:t>动画公益广告（长度</w:t>
            </w:r>
            <w:r w:rsidRPr="00332E0D">
              <w:rPr>
                <w:rFonts w:ascii="华文中宋" w:eastAsia="华文中宋" w:hAnsi="华文中宋" w:cs="华文中宋"/>
              </w:rPr>
              <w:t>60"</w:t>
            </w:r>
            <w:r w:rsidRPr="00332E0D">
              <w:rPr>
                <w:rFonts w:ascii="华文中宋" w:eastAsia="华文中宋" w:hAnsi="华文中宋" w:cs="华文中宋" w:hint="eastAsia"/>
              </w:rPr>
              <w:t>）</w:t>
            </w:r>
          </w:p>
        </w:tc>
      </w:tr>
      <w:tr w:rsidR="0015650D" w:rsidRPr="00332E0D" w:rsidTr="00DE47B2">
        <w:trPr>
          <w:trHeight w:val="1079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0D" w:rsidRPr="00332E0D" w:rsidRDefault="0015650D" w:rsidP="00DE47B2">
            <w:pPr>
              <w:spacing w:line="400" w:lineRule="exact"/>
              <w:jc w:val="center"/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>作品性质</w:t>
            </w:r>
          </w:p>
          <w:p w:rsidR="0015650D" w:rsidRPr="00332E0D" w:rsidRDefault="0015650D" w:rsidP="00DE47B2">
            <w:pPr>
              <w:spacing w:line="400" w:lineRule="exact"/>
              <w:jc w:val="center"/>
              <w:rPr>
                <w:rFonts w:ascii="华文中宋" w:eastAsia="华文中宋" w:hAnsi="华文中宋" w:cs="华文中宋"/>
              </w:rPr>
            </w:pPr>
            <w:r w:rsidRPr="00332E0D">
              <w:rPr>
                <w:rFonts w:ascii="华文中宋" w:eastAsia="华文中宋" w:hAnsi="华文中宋" w:cs="华文中宋"/>
              </w:rPr>
              <w:t>(</w:t>
            </w:r>
            <w:r w:rsidRPr="00332E0D">
              <w:rPr>
                <w:rFonts w:ascii="华文中宋" w:eastAsia="华文中宋" w:hAnsi="华文中宋" w:cs="华文中宋" w:hint="eastAsia"/>
              </w:rPr>
              <w:t>单选</w:t>
            </w:r>
            <w:r w:rsidRPr="00332E0D">
              <w:rPr>
                <w:rFonts w:ascii="华文中宋" w:eastAsia="华文中宋" w:hAnsi="华文中宋" w:cs="华文中宋"/>
              </w:rPr>
              <w:t>)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650D" w:rsidRPr="00332E0D" w:rsidRDefault="0015650D" w:rsidP="00DE47B2">
            <w:pPr>
              <w:spacing w:line="400" w:lineRule="exact"/>
              <w:jc w:val="left"/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>□</w:t>
            </w:r>
            <w:r w:rsidRPr="00332E0D">
              <w:rPr>
                <w:rFonts w:ascii="华文中宋" w:eastAsia="华文中宋" w:hAnsi="华文中宋" w:cs="华文中宋"/>
              </w:rPr>
              <w:t xml:space="preserve"> </w:t>
            </w:r>
            <w:r w:rsidRPr="00332E0D">
              <w:rPr>
                <w:rFonts w:ascii="华文中宋" w:eastAsia="华文中宋" w:hAnsi="华文中宋" w:cs="华文中宋" w:hint="eastAsia"/>
              </w:rPr>
              <w:t>教师作品</w:t>
            </w:r>
            <w:r w:rsidRPr="00332E0D">
              <w:rPr>
                <w:rFonts w:ascii="华文中宋" w:eastAsia="华文中宋" w:hAnsi="华文中宋" w:cs="华文中宋"/>
              </w:rPr>
              <w:t xml:space="preserve">    </w:t>
            </w:r>
            <w:r w:rsidRPr="00332E0D">
              <w:rPr>
                <w:rFonts w:ascii="华文中宋" w:eastAsia="华文中宋" w:hAnsi="华文中宋" w:cs="华文中宋" w:hint="eastAsia"/>
              </w:rPr>
              <w:t>□</w:t>
            </w:r>
            <w:r w:rsidRPr="00332E0D">
              <w:rPr>
                <w:rFonts w:ascii="华文中宋" w:eastAsia="华文中宋" w:hAnsi="华文中宋" w:cs="华文中宋"/>
              </w:rPr>
              <w:t xml:space="preserve"> </w:t>
            </w:r>
            <w:r w:rsidRPr="00332E0D">
              <w:rPr>
                <w:rFonts w:ascii="华文中宋" w:eastAsia="华文中宋" w:hAnsi="华文中宋" w:cs="华文中宋" w:hint="eastAsia"/>
              </w:rPr>
              <w:t>教师指导学生作品</w:t>
            </w:r>
            <w:r w:rsidRPr="00332E0D">
              <w:rPr>
                <w:rFonts w:ascii="华文中宋" w:eastAsia="华文中宋" w:hAnsi="华文中宋" w:cs="华文中宋"/>
              </w:rPr>
              <w:t xml:space="preserve">    </w:t>
            </w:r>
            <w:r w:rsidRPr="00332E0D">
              <w:rPr>
                <w:rFonts w:ascii="华文中宋" w:eastAsia="华文中宋" w:hAnsi="华文中宋" w:cs="华文中宋" w:hint="eastAsia"/>
              </w:rPr>
              <w:t>□动画制作机构作品</w:t>
            </w:r>
          </w:p>
          <w:p w:rsidR="0015650D" w:rsidRPr="00332E0D" w:rsidRDefault="0015650D" w:rsidP="00DE47B2">
            <w:pPr>
              <w:spacing w:line="400" w:lineRule="exact"/>
              <w:jc w:val="left"/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>□</w:t>
            </w:r>
            <w:r w:rsidRPr="00332E0D">
              <w:rPr>
                <w:rFonts w:ascii="华文中宋" w:eastAsia="华文中宋" w:hAnsi="华文中宋" w:cs="华文中宋"/>
              </w:rPr>
              <w:t xml:space="preserve"> </w:t>
            </w:r>
            <w:r w:rsidRPr="00332E0D">
              <w:rPr>
                <w:rFonts w:ascii="华文中宋" w:eastAsia="华文中宋" w:hAnsi="华文中宋" w:cs="华文中宋" w:hint="eastAsia"/>
              </w:rPr>
              <w:t>跨单位联合作品</w:t>
            </w:r>
          </w:p>
        </w:tc>
      </w:tr>
      <w:tr w:rsidR="0015650D" w:rsidRPr="00332E0D" w:rsidTr="00DE47B2">
        <w:trPr>
          <w:trHeight w:val="105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0D" w:rsidRDefault="0015650D" w:rsidP="00DE47B2">
            <w:pPr>
              <w:jc w:val="center"/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>主创人员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650D" w:rsidRPr="00332E0D" w:rsidRDefault="0015650D" w:rsidP="00DE47B2">
            <w:pPr>
              <w:jc w:val="left"/>
              <w:rPr>
                <w:rFonts w:ascii="华文中宋" w:eastAsia="华文中宋" w:hAnsi="华文中宋" w:cs="华文中宋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>姓名：</w:t>
            </w:r>
            <w:r w:rsidRPr="00332E0D">
              <w:rPr>
                <w:rFonts w:ascii="华文中宋" w:eastAsia="华文中宋" w:hAnsi="华文中宋" w:cs="华文中宋"/>
              </w:rPr>
              <w:t xml:space="preserve">                          </w:t>
            </w:r>
            <w:r w:rsidRPr="00332E0D">
              <w:rPr>
                <w:rFonts w:ascii="华文中宋" w:eastAsia="华文中宋" w:hAnsi="华文中宋" w:cs="华文中宋" w:hint="eastAsia"/>
              </w:rPr>
              <w:t>单位：</w:t>
            </w:r>
            <w:r w:rsidRPr="00332E0D">
              <w:rPr>
                <w:rFonts w:ascii="华文中宋" w:eastAsia="华文中宋" w:hAnsi="华文中宋" w:cs="华文中宋"/>
              </w:rPr>
              <w:t xml:space="preserve">                                                                                    </w:t>
            </w:r>
          </w:p>
          <w:p w:rsidR="0015650D" w:rsidRDefault="0015650D" w:rsidP="00DE47B2">
            <w:pPr>
              <w:jc w:val="left"/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>职位</w:t>
            </w:r>
            <w:r w:rsidRPr="00332E0D">
              <w:rPr>
                <w:rFonts w:ascii="华文中宋" w:eastAsia="华文中宋" w:hAnsi="华文中宋" w:cs="华文中宋"/>
              </w:rPr>
              <w:t>/</w:t>
            </w:r>
            <w:r w:rsidRPr="00332E0D">
              <w:rPr>
                <w:rFonts w:ascii="华文中宋" w:eastAsia="华文中宋" w:hAnsi="华文中宋" w:cs="华文中宋" w:hint="eastAsia"/>
              </w:rPr>
              <w:t>专业：</w:t>
            </w:r>
            <w:r w:rsidRPr="00332E0D">
              <w:rPr>
                <w:rFonts w:ascii="华文中宋" w:eastAsia="华文中宋" w:hAnsi="华文中宋" w:cs="华文中宋"/>
              </w:rPr>
              <w:t xml:space="preserve">                    </w:t>
            </w:r>
            <w:r w:rsidRPr="00332E0D">
              <w:rPr>
                <w:rFonts w:ascii="华文中宋" w:eastAsia="华文中宋" w:hAnsi="华文中宋" w:cs="华文中宋" w:hint="eastAsia"/>
              </w:rPr>
              <w:t>承担工作：</w:t>
            </w:r>
          </w:p>
        </w:tc>
      </w:tr>
      <w:tr w:rsidR="0015650D" w:rsidRPr="00332E0D" w:rsidTr="00DE47B2">
        <w:trPr>
          <w:trHeight w:val="1123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0D" w:rsidRDefault="0015650D" w:rsidP="00DE47B2">
            <w:pPr>
              <w:jc w:val="center"/>
              <w:rPr>
                <w:rFonts w:ascii="华文中宋" w:eastAsia="华文中宋" w:hAnsi="华文中宋" w:cs="Times New Roman"/>
              </w:rPr>
            </w:pP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650D" w:rsidRDefault="0015650D" w:rsidP="00DE47B2">
            <w:pPr>
              <w:jc w:val="left"/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>姓名：</w:t>
            </w:r>
            <w:r w:rsidRPr="00332E0D">
              <w:rPr>
                <w:rFonts w:ascii="华文中宋" w:eastAsia="华文中宋" w:hAnsi="华文中宋" w:cs="华文中宋"/>
              </w:rPr>
              <w:t xml:space="preserve">                          </w:t>
            </w:r>
            <w:r w:rsidRPr="00332E0D">
              <w:rPr>
                <w:rFonts w:ascii="华文中宋" w:eastAsia="华文中宋" w:hAnsi="华文中宋" w:cs="华文中宋" w:hint="eastAsia"/>
              </w:rPr>
              <w:t>单位：</w:t>
            </w:r>
            <w:r w:rsidRPr="00332E0D">
              <w:rPr>
                <w:rFonts w:ascii="华文中宋" w:eastAsia="华文中宋" w:hAnsi="华文中宋" w:cs="华文中宋"/>
              </w:rPr>
              <w:t xml:space="preserve">                                                                                    </w:t>
            </w:r>
            <w:r w:rsidRPr="00332E0D">
              <w:rPr>
                <w:rFonts w:ascii="华文中宋" w:eastAsia="华文中宋" w:hAnsi="华文中宋" w:cs="华文中宋" w:hint="eastAsia"/>
              </w:rPr>
              <w:t>职位</w:t>
            </w:r>
            <w:r w:rsidRPr="00332E0D">
              <w:rPr>
                <w:rFonts w:ascii="华文中宋" w:eastAsia="华文中宋" w:hAnsi="华文中宋" w:cs="华文中宋"/>
              </w:rPr>
              <w:t>/</w:t>
            </w:r>
            <w:r w:rsidRPr="00332E0D">
              <w:rPr>
                <w:rFonts w:ascii="华文中宋" w:eastAsia="华文中宋" w:hAnsi="华文中宋" w:cs="华文中宋" w:hint="eastAsia"/>
              </w:rPr>
              <w:t>专业：</w:t>
            </w:r>
            <w:r w:rsidRPr="00332E0D">
              <w:rPr>
                <w:rFonts w:ascii="华文中宋" w:eastAsia="华文中宋" w:hAnsi="华文中宋" w:cs="华文中宋"/>
              </w:rPr>
              <w:t xml:space="preserve">                    </w:t>
            </w:r>
            <w:r w:rsidRPr="00332E0D">
              <w:rPr>
                <w:rFonts w:ascii="华文中宋" w:eastAsia="华文中宋" w:hAnsi="华文中宋" w:cs="华文中宋" w:hint="eastAsia"/>
              </w:rPr>
              <w:t>承担工作：</w:t>
            </w:r>
          </w:p>
        </w:tc>
      </w:tr>
      <w:tr w:rsidR="0015650D" w:rsidRPr="00332E0D" w:rsidTr="00DE47B2">
        <w:trPr>
          <w:trHeight w:val="1036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0D" w:rsidRPr="00332E0D" w:rsidRDefault="0015650D" w:rsidP="00DE47B2">
            <w:pPr>
              <w:rPr>
                <w:rFonts w:ascii="宋体" w:cs="Times New Roman"/>
                <w:sz w:val="22"/>
              </w:rPr>
            </w:pPr>
            <w:r w:rsidRPr="00332E0D">
              <w:rPr>
                <w:rFonts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650D" w:rsidRPr="00332E0D" w:rsidRDefault="0015650D" w:rsidP="00DE47B2">
            <w:pPr>
              <w:jc w:val="left"/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>姓名：</w:t>
            </w:r>
            <w:r w:rsidRPr="00332E0D">
              <w:rPr>
                <w:rFonts w:ascii="华文中宋" w:eastAsia="华文中宋" w:hAnsi="华文中宋" w:cs="华文中宋"/>
              </w:rPr>
              <w:t xml:space="preserve">                           </w:t>
            </w:r>
            <w:r w:rsidRPr="00332E0D">
              <w:rPr>
                <w:rFonts w:ascii="华文中宋" w:eastAsia="华文中宋" w:hAnsi="华文中宋" w:cs="华文中宋" w:hint="eastAsia"/>
              </w:rPr>
              <w:t>单位：</w:t>
            </w:r>
            <w:r w:rsidRPr="00332E0D">
              <w:rPr>
                <w:rFonts w:ascii="华文中宋" w:eastAsia="华文中宋" w:hAnsi="华文中宋" w:cs="华文中宋"/>
              </w:rPr>
              <w:t xml:space="preserve">                                                                                    </w:t>
            </w:r>
            <w:r w:rsidRPr="00332E0D">
              <w:rPr>
                <w:rFonts w:ascii="华文中宋" w:eastAsia="华文中宋" w:hAnsi="华文中宋" w:cs="华文中宋" w:hint="eastAsia"/>
              </w:rPr>
              <w:t>职位</w:t>
            </w:r>
            <w:r w:rsidRPr="00332E0D">
              <w:rPr>
                <w:rFonts w:ascii="华文中宋" w:eastAsia="华文中宋" w:hAnsi="华文中宋" w:cs="华文中宋"/>
              </w:rPr>
              <w:t>/</w:t>
            </w:r>
            <w:r w:rsidRPr="00332E0D">
              <w:rPr>
                <w:rFonts w:ascii="华文中宋" w:eastAsia="华文中宋" w:hAnsi="华文中宋" w:cs="华文中宋" w:hint="eastAsia"/>
              </w:rPr>
              <w:t>专业：</w:t>
            </w:r>
            <w:r w:rsidRPr="00332E0D">
              <w:rPr>
                <w:rFonts w:ascii="华文中宋" w:eastAsia="华文中宋" w:hAnsi="华文中宋" w:cs="华文中宋"/>
              </w:rPr>
              <w:t xml:space="preserve">                    </w:t>
            </w:r>
            <w:r w:rsidRPr="00332E0D">
              <w:rPr>
                <w:rFonts w:ascii="华文中宋" w:eastAsia="华文中宋" w:hAnsi="华文中宋" w:cs="华文中宋" w:hint="eastAsia"/>
              </w:rPr>
              <w:t>承担工作：</w:t>
            </w:r>
          </w:p>
        </w:tc>
      </w:tr>
      <w:tr w:rsidR="0015650D" w:rsidRPr="00332E0D" w:rsidTr="00DE47B2">
        <w:trPr>
          <w:trHeight w:val="1064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0D" w:rsidRPr="00332E0D" w:rsidRDefault="0015650D" w:rsidP="00DE47B2">
            <w:pPr>
              <w:rPr>
                <w:rFonts w:ascii="宋体" w:cs="Times New Roman"/>
                <w:sz w:val="22"/>
              </w:rPr>
            </w:pPr>
            <w:r w:rsidRPr="00332E0D">
              <w:rPr>
                <w:rFonts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650D" w:rsidRPr="00332E0D" w:rsidRDefault="0015650D" w:rsidP="00DE47B2">
            <w:pPr>
              <w:jc w:val="left"/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>姓名：</w:t>
            </w:r>
            <w:r w:rsidRPr="00332E0D">
              <w:rPr>
                <w:rFonts w:ascii="华文中宋" w:eastAsia="华文中宋" w:hAnsi="华文中宋" w:cs="华文中宋"/>
              </w:rPr>
              <w:t xml:space="preserve">                           </w:t>
            </w:r>
            <w:r w:rsidRPr="00332E0D">
              <w:rPr>
                <w:rFonts w:ascii="华文中宋" w:eastAsia="华文中宋" w:hAnsi="华文中宋" w:cs="华文中宋" w:hint="eastAsia"/>
              </w:rPr>
              <w:t>单位：</w:t>
            </w:r>
            <w:r w:rsidRPr="00332E0D">
              <w:rPr>
                <w:rFonts w:ascii="华文中宋" w:eastAsia="华文中宋" w:hAnsi="华文中宋" w:cs="华文中宋"/>
              </w:rPr>
              <w:t xml:space="preserve">                                                                                    </w:t>
            </w:r>
            <w:r w:rsidRPr="00332E0D">
              <w:rPr>
                <w:rFonts w:ascii="华文中宋" w:eastAsia="华文中宋" w:hAnsi="华文中宋" w:cs="华文中宋" w:hint="eastAsia"/>
              </w:rPr>
              <w:t>职位</w:t>
            </w:r>
            <w:r w:rsidRPr="00332E0D">
              <w:rPr>
                <w:rFonts w:ascii="华文中宋" w:eastAsia="华文中宋" w:hAnsi="华文中宋" w:cs="华文中宋"/>
              </w:rPr>
              <w:t>/</w:t>
            </w:r>
            <w:r w:rsidRPr="00332E0D">
              <w:rPr>
                <w:rFonts w:ascii="华文中宋" w:eastAsia="华文中宋" w:hAnsi="华文中宋" w:cs="华文中宋" w:hint="eastAsia"/>
              </w:rPr>
              <w:t>专业：</w:t>
            </w:r>
            <w:r w:rsidRPr="00332E0D">
              <w:rPr>
                <w:rFonts w:ascii="华文中宋" w:eastAsia="华文中宋" w:hAnsi="华文中宋" w:cs="华文中宋"/>
              </w:rPr>
              <w:t xml:space="preserve">                    </w:t>
            </w:r>
            <w:r w:rsidRPr="00332E0D">
              <w:rPr>
                <w:rFonts w:ascii="华文中宋" w:eastAsia="华文中宋" w:hAnsi="华文中宋" w:cs="华文中宋" w:hint="eastAsia"/>
              </w:rPr>
              <w:t>承担工作：</w:t>
            </w:r>
          </w:p>
        </w:tc>
      </w:tr>
      <w:tr w:rsidR="0015650D" w:rsidRPr="00332E0D" w:rsidTr="00DE47B2">
        <w:trPr>
          <w:trHeight w:val="1078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0D" w:rsidRPr="00332E0D" w:rsidRDefault="0015650D" w:rsidP="00DE47B2">
            <w:pPr>
              <w:jc w:val="center"/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>指导教师</w:t>
            </w:r>
          </w:p>
          <w:p w:rsidR="0015650D" w:rsidRDefault="0015650D" w:rsidP="00DE47B2">
            <w:pPr>
              <w:jc w:val="center"/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>（动画制作机构可不填）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0D" w:rsidRDefault="0015650D" w:rsidP="00DE47B2">
            <w:pPr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 xml:space="preserve">　</w:t>
            </w:r>
          </w:p>
        </w:tc>
      </w:tr>
      <w:tr w:rsidR="0015650D" w:rsidRPr="00332E0D" w:rsidTr="00DE47B2">
        <w:trPr>
          <w:trHeight w:val="752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0D" w:rsidRPr="00332E0D" w:rsidRDefault="0015650D" w:rsidP="00DE47B2">
            <w:pPr>
              <w:jc w:val="center"/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>出品单位</w:t>
            </w:r>
          </w:p>
          <w:p w:rsidR="0015650D" w:rsidRPr="00332E0D" w:rsidRDefault="0015650D" w:rsidP="00DE47B2">
            <w:pPr>
              <w:jc w:val="center"/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>（含联合出品单位）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0D" w:rsidRPr="00332E0D" w:rsidRDefault="0015650D" w:rsidP="00DE47B2">
            <w:pPr>
              <w:rPr>
                <w:rFonts w:ascii="华文中宋" w:eastAsia="华文中宋" w:hAnsi="华文中宋" w:cs="Times New Roman"/>
              </w:rPr>
            </w:pPr>
          </w:p>
        </w:tc>
      </w:tr>
      <w:tr w:rsidR="0015650D" w:rsidRPr="00332E0D" w:rsidTr="00DE47B2">
        <w:trPr>
          <w:trHeight w:val="1009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0D" w:rsidRPr="00332E0D" w:rsidRDefault="0015650D" w:rsidP="00DE47B2">
            <w:pPr>
              <w:jc w:val="center"/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>出品单位联系人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0D" w:rsidRPr="00332E0D" w:rsidRDefault="0015650D" w:rsidP="00DE47B2">
            <w:pPr>
              <w:rPr>
                <w:rFonts w:ascii="华文中宋" w:eastAsia="华文中宋" w:hAnsi="华文中宋" w:cs="Times New Roman"/>
              </w:rPr>
            </w:pP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0D" w:rsidRPr="00332E0D" w:rsidRDefault="0015650D" w:rsidP="00DE47B2">
            <w:pPr>
              <w:rPr>
                <w:rFonts w:ascii="华文中宋" w:eastAsia="华文中宋" w:hAnsi="华文中宋" w:cs="Times New Roman"/>
              </w:rPr>
            </w:pPr>
            <w:r w:rsidRPr="00332E0D">
              <w:rPr>
                <w:rFonts w:ascii="华文中宋" w:eastAsia="华文中宋" w:hAnsi="华文中宋" w:cs="华文中宋" w:hint="eastAsia"/>
              </w:rPr>
              <w:t>联系电话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0D" w:rsidRPr="00332E0D" w:rsidRDefault="0015650D" w:rsidP="00DE47B2">
            <w:pPr>
              <w:rPr>
                <w:rFonts w:ascii="华文中宋" w:eastAsia="华文中宋" w:hAnsi="华文中宋" w:cs="Times New Roman"/>
              </w:rPr>
            </w:pPr>
          </w:p>
        </w:tc>
      </w:tr>
      <w:tr w:rsidR="0015650D" w:rsidRPr="00332E0D" w:rsidTr="00DE47B2">
        <w:trPr>
          <w:trHeight w:val="752"/>
        </w:trPr>
        <w:tc>
          <w:tcPr>
            <w:tcW w:w="8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0D" w:rsidRDefault="0015650D" w:rsidP="00DE47B2">
            <w:pPr>
              <w:rPr>
                <w:rFonts w:ascii="华文中宋" w:eastAsia="华文中宋" w:hAnsi="华文中宋" w:cs="Times New Roman"/>
                <w:kern w:val="0"/>
              </w:rPr>
            </w:pPr>
            <w:r>
              <w:rPr>
                <w:rFonts w:ascii="华文中宋" w:eastAsia="华文中宋" w:hAnsi="华文中宋" w:cs="华文中宋" w:hint="eastAsia"/>
                <w:kern w:val="0"/>
              </w:rPr>
              <w:lastRenderedPageBreak/>
              <w:t>作品创意说明</w:t>
            </w:r>
            <w:r>
              <w:rPr>
                <w:rFonts w:ascii="华文中宋" w:eastAsia="华文中宋" w:hAnsi="华文中宋" w:cs="华文中宋"/>
                <w:kern w:val="0"/>
              </w:rPr>
              <w:t>/</w:t>
            </w:r>
            <w:r>
              <w:rPr>
                <w:rFonts w:ascii="华文中宋" w:eastAsia="华文中宋" w:hAnsi="华文中宋" w:cs="华文中宋" w:hint="eastAsia"/>
                <w:kern w:val="0"/>
              </w:rPr>
              <w:t>故事大纲（</w:t>
            </w:r>
            <w:r>
              <w:rPr>
                <w:rFonts w:ascii="华文中宋" w:eastAsia="华文中宋" w:hAnsi="华文中宋" w:cs="华文中宋"/>
                <w:kern w:val="0"/>
              </w:rPr>
              <w:t>500</w:t>
            </w:r>
            <w:r>
              <w:rPr>
                <w:rFonts w:ascii="华文中宋" w:eastAsia="华文中宋" w:hAnsi="华文中宋" w:cs="华文中宋" w:hint="eastAsia"/>
                <w:kern w:val="0"/>
              </w:rPr>
              <w:t>字以内，详细说明可附件）</w:t>
            </w:r>
          </w:p>
          <w:p w:rsidR="0015650D" w:rsidRDefault="0015650D" w:rsidP="00DE47B2">
            <w:pPr>
              <w:rPr>
                <w:rFonts w:ascii="华文中宋" w:eastAsia="华文中宋" w:hAnsi="华文中宋" w:cs="Times New Roman"/>
                <w:kern w:val="0"/>
              </w:rPr>
            </w:pPr>
          </w:p>
          <w:p w:rsidR="0015650D" w:rsidRDefault="0015650D" w:rsidP="00DE47B2">
            <w:pPr>
              <w:rPr>
                <w:rFonts w:ascii="华文中宋" w:eastAsia="华文中宋" w:hAnsi="华文中宋" w:cs="Times New Roman"/>
                <w:kern w:val="0"/>
              </w:rPr>
            </w:pPr>
          </w:p>
          <w:p w:rsidR="0015650D" w:rsidRDefault="0015650D" w:rsidP="00DE47B2">
            <w:pPr>
              <w:rPr>
                <w:rFonts w:ascii="华文中宋" w:eastAsia="华文中宋" w:hAnsi="华文中宋" w:cs="Times New Roman"/>
                <w:kern w:val="0"/>
              </w:rPr>
            </w:pPr>
          </w:p>
          <w:p w:rsidR="0015650D" w:rsidRDefault="0015650D" w:rsidP="00DE47B2">
            <w:pPr>
              <w:rPr>
                <w:rFonts w:ascii="华文中宋" w:eastAsia="华文中宋" w:hAnsi="华文中宋" w:cs="Times New Roman"/>
                <w:kern w:val="0"/>
              </w:rPr>
            </w:pPr>
          </w:p>
          <w:p w:rsidR="0015650D" w:rsidRDefault="0015650D" w:rsidP="00DE47B2">
            <w:pPr>
              <w:rPr>
                <w:rFonts w:ascii="华文中宋" w:eastAsia="华文中宋" w:hAnsi="华文中宋" w:cs="Times New Roman"/>
                <w:kern w:val="0"/>
              </w:rPr>
            </w:pPr>
          </w:p>
          <w:p w:rsidR="0015650D" w:rsidRDefault="0015650D" w:rsidP="00DE47B2">
            <w:pPr>
              <w:rPr>
                <w:rFonts w:ascii="华文中宋" w:eastAsia="华文中宋" w:hAnsi="华文中宋" w:cs="Times New Roman"/>
                <w:kern w:val="0"/>
              </w:rPr>
            </w:pPr>
          </w:p>
          <w:p w:rsidR="0015650D" w:rsidRDefault="0015650D" w:rsidP="00DE47B2">
            <w:pPr>
              <w:rPr>
                <w:rFonts w:ascii="华文中宋" w:eastAsia="华文中宋" w:hAnsi="华文中宋" w:cs="Times New Roman"/>
                <w:kern w:val="0"/>
              </w:rPr>
            </w:pPr>
          </w:p>
          <w:p w:rsidR="0015650D" w:rsidRDefault="0015650D" w:rsidP="00DE47B2">
            <w:pPr>
              <w:rPr>
                <w:rFonts w:ascii="华文中宋" w:eastAsia="华文中宋" w:hAnsi="华文中宋" w:cs="Times New Roman"/>
                <w:kern w:val="0"/>
              </w:rPr>
            </w:pPr>
          </w:p>
          <w:p w:rsidR="0015650D" w:rsidRDefault="0015650D" w:rsidP="00DE47B2">
            <w:pPr>
              <w:rPr>
                <w:rFonts w:ascii="华文中宋" w:eastAsia="华文中宋" w:hAnsi="华文中宋" w:cs="Times New Roman"/>
                <w:kern w:val="0"/>
              </w:rPr>
            </w:pPr>
          </w:p>
          <w:p w:rsidR="0015650D" w:rsidRDefault="0015650D" w:rsidP="00DE47B2">
            <w:pPr>
              <w:rPr>
                <w:rFonts w:ascii="华文中宋" w:eastAsia="华文中宋" w:hAnsi="华文中宋" w:cs="Times New Roman"/>
                <w:kern w:val="0"/>
              </w:rPr>
            </w:pPr>
          </w:p>
          <w:p w:rsidR="0015650D" w:rsidRDefault="0015650D" w:rsidP="00DE47B2">
            <w:pPr>
              <w:rPr>
                <w:rFonts w:ascii="华文中宋" w:eastAsia="华文中宋" w:hAnsi="华文中宋" w:cs="Times New Roman"/>
                <w:kern w:val="0"/>
              </w:rPr>
            </w:pPr>
          </w:p>
          <w:p w:rsidR="0015650D" w:rsidRDefault="0015650D" w:rsidP="00DE47B2">
            <w:pPr>
              <w:rPr>
                <w:rFonts w:ascii="华文中宋" w:eastAsia="华文中宋" w:hAnsi="华文中宋" w:cs="Times New Roman"/>
                <w:kern w:val="0"/>
              </w:rPr>
            </w:pPr>
          </w:p>
          <w:p w:rsidR="0015650D" w:rsidRDefault="0015650D" w:rsidP="00DE47B2">
            <w:pPr>
              <w:rPr>
                <w:rFonts w:ascii="华文中宋" w:eastAsia="华文中宋" w:hAnsi="华文中宋" w:cs="Times New Roman"/>
                <w:kern w:val="0"/>
              </w:rPr>
            </w:pPr>
          </w:p>
          <w:p w:rsidR="0015650D" w:rsidRDefault="0015650D" w:rsidP="00DE47B2">
            <w:pPr>
              <w:rPr>
                <w:rFonts w:ascii="华文中宋" w:eastAsia="华文中宋" w:hAnsi="华文中宋" w:cs="Times New Roman"/>
                <w:kern w:val="0"/>
              </w:rPr>
            </w:pPr>
          </w:p>
          <w:p w:rsidR="0015650D" w:rsidRDefault="0015650D" w:rsidP="00DE47B2">
            <w:pPr>
              <w:rPr>
                <w:rFonts w:ascii="华文中宋" w:eastAsia="华文中宋" w:hAnsi="华文中宋" w:cs="Times New Roman"/>
                <w:kern w:val="0"/>
              </w:rPr>
            </w:pPr>
          </w:p>
          <w:p w:rsidR="0015650D" w:rsidRDefault="0015650D" w:rsidP="00DE47B2">
            <w:pPr>
              <w:rPr>
                <w:rFonts w:ascii="华文中宋" w:eastAsia="华文中宋" w:hAnsi="华文中宋" w:cs="Times New Roman"/>
                <w:kern w:val="0"/>
              </w:rPr>
            </w:pPr>
          </w:p>
          <w:p w:rsidR="0015650D" w:rsidRDefault="0015650D" w:rsidP="00DE47B2">
            <w:pPr>
              <w:rPr>
                <w:rFonts w:ascii="华文中宋" w:eastAsia="华文中宋" w:hAnsi="华文中宋" w:cs="Times New Roman"/>
                <w:kern w:val="0"/>
              </w:rPr>
            </w:pPr>
          </w:p>
          <w:p w:rsidR="0015650D" w:rsidRDefault="0015650D" w:rsidP="00DE47B2">
            <w:pPr>
              <w:rPr>
                <w:rFonts w:ascii="华文中宋" w:eastAsia="华文中宋" w:hAnsi="华文中宋" w:cs="Times New Roman"/>
                <w:kern w:val="0"/>
              </w:rPr>
            </w:pPr>
          </w:p>
          <w:p w:rsidR="0015650D" w:rsidRDefault="0015650D" w:rsidP="00DE47B2">
            <w:pPr>
              <w:rPr>
                <w:rFonts w:ascii="华文中宋" w:eastAsia="华文中宋" w:hAnsi="华文中宋" w:cs="Times New Roman"/>
                <w:kern w:val="0"/>
              </w:rPr>
            </w:pPr>
          </w:p>
          <w:p w:rsidR="0015650D" w:rsidRDefault="0015650D" w:rsidP="00DE47B2">
            <w:pPr>
              <w:rPr>
                <w:rFonts w:ascii="华文中宋" w:eastAsia="华文中宋" w:hAnsi="华文中宋" w:cs="Times New Roman"/>
                <w:kern w:val="0"/>
              </w:rPr>
            </w:pPr>
          </w:p>
          <w:p w:rsidR="0015650D" w:rsidRDefault="0015650D" w:rsidP="00DE47B2">
            <w:pPr>
              <w:rPr>
                <w:rFonts w:ascii="华文中宋" w:eastAsia="华文中宋" w:hAnsi="华文中宋" w:cs="Times New Roman"/>
                <w:kern w:val="0"/>
              </w:rPr>
            </w:pPr>
          </w:p>
          <w:p w:rsidR="0015650D" w:rsidRDefault="0015650D" w:rsidP="00DE47B2">
            <w:pPr>
              <w:rPr>
                <w:rFonts w:ascii="华文中宋" w:eastAsia="华文中宋" w:hAnsi="华文中宋" w:cs="Times New Roman"/>
                <w:kern w:val="0"/>
              </w:rPr>
            </w:pPr>
          </w:p>
          <w:p w:rsidR="0015650D" w:rsidRDefault="0015650D" w:rsidP="00DE47B2">
            <w:pPr>
              <w:rPr>
                <w:rFonts w:ascii="华文中宋" w:eastAsia="华文中宋" w:hAnsi="华文中宋" w:cs="Times New Roman"/>
                <w:kern w:val="0"/>
              </w:rPr>
            </w:pPr>
          </w:p>
          <w:p w:rsidR="0015650D" w:rsidRDefault="0015650D" w:rsidP="00DE47B2">
            <w:pPr>
              <w:rPr>
                <w:rFonts w:ascii="华文中宋" w:eastAsia="华文中宋" w:hAnsi="华文中宋" w:cs="Times New Roman"/>
                <w:kern w:val="0"/>
              </w:rPr>
            </w:pPr>
          </w:p>
          <w:p w:rsidR="0015650D" w:rsidRDefault="0015650D" w:rsidP="00DE47B2">
            <w:pPr>
              <w:rPr>
                <w:rFonts w:ascii="华文中宋" w:eastAsia="华文中宋" w:hAnsi="华文中宋" w:cs="Times New Roman"/>
                <w:kern w:val="0"/>
              </w:rPr>
            </w:pPr>
          </w:p>
          <w:p w:rsidR="0015650D" w:rsidRDefault="0015650D" w:rsidP="00DE47B2">
            <w:pPr>
              <w:rPr>
                <w:rFonts w:ascii="华文中宋" w:eastAsia="华文中宋" w:hAnsi="华文中宋" w:cs="Times New Roman"/>
                <w:kern w:val="0"/>
              </w:rPr>
            </w:pPr>
          </w:p>
          <w:p w:rsidR="0015650D" w:rsidRDefault="0015650D" w:rsidP="00DE47B2">
            <w:pPr>
              <w:rPr>
                <w:rFonts w:ascii="华文中宋" w:eastAsia="华文中宋" w:hAnsi="华文中宋" w:cs="Times New Roman"/>
                <w:kern w:val="0"/>
              </w:rPr>
            </w:pPr>
          </w:p>
          <w:p w:rsidR="0015650D" w:rsidRDefault="0015650D" w:rsidP="00DE47B2">
            <w:pPr>
              <w:rPr>
                <w:rFonts w:ascii="华文中宋" w:eastAsia="华文中宋" w:hAnsi="华文中宋" w:cs="Times New Roman"/>
                <w:kern w:val="0"/>
              </w:rPr>
            </w:pPr>
          </w:p>
        </w:tc>
      </w:tr>
      <w:tr w:rsidR="0015650D" w:rsidRPr="00332E0D" w:rsidTr="00DE47B2">
        <w:trPr>
          <w:trHeight w:val="306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5650D" w:rsidRDefault="0015650D" w:rsidP="00DE47B2">
            <w:pPr>
              <w:widowControl/>
              <w:rPr>
                <w:rFonts w:ascii="华文中宋" w:eastAsia="华文中宋" w:hAnsi="华文中宋" w:cs="Times New Roman"/>
                <w:kern w:val="0"/>
              </w:rPr>
            </w:pPr>
            <w:r>
              <w:rPr>
                <w:rFonts w:ascii="华文中宋" w:eastAsia="华文中宋" w:hAnsi="华文中宋" w:cs="华文中宋" w:hint="eastAsia"/>
                <w:kern w:val="0"/>
              </w:rPr>
              <w:t>学校（机构）推荐意见：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50D" w:rsidRPr="00332E0D" w:rsidRDefault="0015650D" w:rsidP="00DE47B2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 w:rsidRPr="00332E0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50D" w:rsidRPr="00332E0D" w:rsidRDefault="0015650D" w:rsidP="00DE47B2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 w:rsidRPr="00332E0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650D" w:rsidRPr="00332E0D" w:rsidRDefault="0015650D" w:rsidP="00DE47B2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 w:rsidRPr="00332E0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5650D" w:rsidRPr="00332E0D" w:rsidTr="00DE47B2">
        <w:trPr>
          <w:trHeight w:val="263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5650D" w:rsidRDefault="0015650D" w:rsidP="00DE47B2">
            <w:pPr>
              <w:widowControl/>
              <w:rPr>
                <w:rFonts w:ascii="华文中宋" w:eastAsia="华文中宋" w:hAnsi="华文中宋" w:cs="Times New Roman"/>
                <w:kern w:val="0"/>
              </w:rPr>
            </w:pPr>
            <w:r>
              <w:rPr>
                <w:rFonts w:ascii="华文中宋" w:eastAsia="华文中宋" w:hAnsi="华文中宋" w:cs="华文中宋" w:hint="eastAsia"/>
                <w:kern w:val="0"/>
              </w:rPr>
              <w:t xml:space="preserve">　</w:t>
            </w:r>
          </w:p>
          <w:p w:rsidR="0015650D" w:rsidRDefault="0015650D" w:rsidP="00DE47B2">
            <w:pPr>
              <w:widowControl/>
              <w:rPr>
                <w:rFonts w:ascii="华文中宋" w:eastAsia="华文中宋" w:hAnsi="华文中宋" w:cs="Times New Roman"/>
                <w:kern w:val="0"/>
              </w:rPr>
            </w:pPr>
          </w:p>
          <w:p w:rsidR="0015650D" w:rsidRDefault="0015650D" w:rsidP="00DE47B2">
            <w:pPr>
              <w:widowControl/>
              <w:rPr>
                <w:rFonts w:ascii="华文中宋" w:eastAsia="华文中宋" w:hAnsi="华文中宋" w:cs="Times New Roman"/>
                <w:kern w:val="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50D" w:rsidRPr="00332E0D" w:rsidRDefault="0015650D" w:rsidP="00DE47B2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50D" w:rsidRPr="00332E0D" w:rsidRDefault="0015650D" w:rsidP="00DE47B2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650D" w:rsidRPr="00332E0D" w:rsidRDefault="0015650D" w:rsidP="00DE47B2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 w:rsidRPr="00332E0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5650D" w:rsidRPr="00332E0D" w:rsidTr="00DE47B2">
        <w:trPr>
          <w:trHeight w:val="263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5650D" w:rsidRDefault="0015650D" w:rsidP="00DE47B2">
            <w:pPr>
              <w:widowControl/>
              <w:rPr>
                <w:rFonts w:ascii="华文中宋" w:eastAsia="华文中宋" w:hAnsi="华文中宋" w:cs="华文中宋"/>
                <w:kern w:val="0"/>
              </w:rPr>
            </w:pPr>
            <w:r>
              <w:rPr>
                <w:rFonts w:ascii="华文中宋" w:eastAsia="华文中宋" w:hAnsi="华文中宋" w:cs="华文中宋"/>
                <w:kern w:val="0"/>
              </w:rPr>
              <w:t xml:space="preserve">                                       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50D" w:rsidRPr="00332E0D" w:rsidRDefault="0015650D" w:rsidP="00DE47B2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50D" w:rsidRPr="00332E0D" w:rsidRDefault="0015650D" w:rsidP="00DE47B2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650D" w:rsidRPr="00332E0D" w:rsidRDefault="0015650D" w:rsidP="00DE47B2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 w:rsidRPr="00332E0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5650D" w:rsidRPr="00332E0D" w:rsidTr="00DE47B2">
        <w:trPr>
          <w:trHeight w:val="263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5650D" w:rsidRDefault="0015650D" w:rsidP="00DE47B2">
            <w:pPr>
              <w:widowControl/>
              <w:rPr>
                <w:rFonts w:ascii="华文中宋" w:eastAsia="华文中宋" w:hAnsi="华文中宋" w:cs="华文中宋"/>
                <w:kern w:val="0"/>
              </w:rPr>
            </w:pPr>
            <w:r>
              <w:rPr>
                <w:rFonts w:ascii="华文中宋" w:eastAsia="华文中宋" w:hAnsi="华文中宋" w:cs="华文中宋"/>
                <w:kern w:val="0"/>
              </w:rPr>
              <w:t xml:space="preserve">      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50D" w:rsidRPr="00332E0D" w:rsidRDefault="0015650D" w:rsidP="00DE47B2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50D" w:rsidRPr="00332E0D" w:rsidRDefault="0015650D" w:rsidP="00DE47B2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650D" w:rsidRPr="00332E0D" w:rsidRDefault="0015650D" w:rsidP="00DE47B2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 w:rsidRPr="00332E0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5650D" w:rsidRPr="00332E0D" w:rsidTr="00DE47B2">
        <w:trPr>
          <w:trHeight w:val="263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5650D" w:rsidRDefault="0015650D" w:rsidP="00DE47B2">
            <w:pPr>
              <w:widowControl/>
              <w:rPr>
                <w:rFonts w:ascii="华文中宋" w:eastAsia="华文中宋" w:hAnsi="华文中宋" w:cs="Times New Roman"/>
                <w:kern w:val="0"/>
              </w:rPr>
            </w:pPr>
            <w:r>
              <w:rPr>
                <w:rFonts w:ascii="华文中宋" w:eastAsia="华文中宋" w:hAnsi="华文中宋" w:cs="华文中宋"/>
                <w:kern w:val="0"/>
              </w:rPr>
              <w:t xml:space="preserve">                                             </w:t>
            </w:r>
            <w:r>
              <w:rPr>
                <w:rFonts w:ascii="华文中宋" w:eastAsia="华文中宋" w:hAnsi="华文中宋" w:cs="华文中宋" w:hint="eastAsia"/>
                <w:kern w:val="0"/>
              </w:rPr>
              <w:t>加盖公章处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50D" w:rsidRPr="00332E0D" w:rsidRDefault="0015650D" w:rsidP="00DE47B2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50D" w:rsidRPr="00332E0D" w:rsidRDefault="0015650D" w:rsidP="00DE47B2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650D" w:rsidRPr="00332E0D" w:rsidRDefault="0015650D" w:rsidP="00DE47B2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 w:rsidRPr="00332E0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5650D" w:rsidRPr="00332E0D" w:rsidTr="00DE47B2">
        <w:trPr>
          <w:trHeight w:val="263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5650D" w:rsidRDefault="0015650D" w:rsidP="00DE47B2">
            <w:pPr>
              <w:widowControl/>
              <w:rPr>
                <w:rFonts w:ascii="华文中宋" w:eastAsia="华文中宋" w:hAnsi="华文中宋" w:cs="Times New Roman"/>
                <w:kern w:val="0"/>
              </w:rPr>
            </w:pPr>
            <w:r>
              <w:rPr>
                <w:rFonts w:ascii="华文中宋" w:eastAsia="华文中宋" w:hAnsi="华文中宋" w:cs="华文中宋" w:hint="eastAsia"/>
                <w:kern w:val="0"/>
              </w:rPr>
              <w:t xml:space="preserve">　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50D" w:rsidRPr="00332E0D" w:rsidRDefault="0015650D" w:rsidP="00DE47B2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50D" w:rsidRPr="00332E0D" w:rsidRDefault="0015650D" w:rsidP="00DE47B2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650D" w:rsidRPr="00332E0D" w:rsidRDefault="0015650D" w:rsidP="00DE47B2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 w:rsidRPr="00332E0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5650D" w:rsidRPr="00332E0D" w:rsidTr="00DE47B2">
        <w:trPr>
          <w:trHeight w:val="263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5650D" w:rsidRDefault="0015650D" w:rsidP="00DE47B2">
            <w:pPr>
              <w:widowControl/>
              <w:rPr>
                <w:rFonts w:ascii="华文中宋" w:eastAsia="华文中宋" w:hAnsi="华文中宋" w:cs="Times New Roman"/>
                <w:kern w:val="0"/>
              </w:rPr>
            </w:pPr>
            <w:r>
              <w:rPr>
                <w:rFonts w:ascii="华文中宋" w:eastAsia="华文中宋" w:hAnsi="华文中宋" w:cs="华文中宋" w:hint="eastAsia"/>
                <w:kern w:val="0"/>
              </w:rPr>
              <w:t xml:space="preserve">　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50D" w:rsidRPr="00332E0D" w:rsidRDefault="0015650D" w:rsidP="00DE47B2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50D" w:rsidRPr="00332E0D" w:rsidRDefault="0015650D" w:rsidP="00DE47B2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650D" w:rsidRPr="00332E0D" w:rsidRDefault="0015650D" w:rsidP="00DE47B2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 w:rsidRPr="00332E0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5650D" w:rsidRPr="00332E0D" w:rsidTr="00DE47B2">
        <w:trPr>
          <w:trHeight w:val="263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5650D" w:rsidRDefault="0015650D" w:rsidP="00DE47B2">
            <w:pPr>
              <w:widowControl/>
              <w:rPr>
                <w:rFonts w:ascii="华文中宋" w:eastAsia="华文中宋" w:hAnsi="华文中宋" w:cs="Times New Roman"/>
                <w:kern w:val="0"/>
              </w:rPr>
            </w:pPr>
            <w:r>
              <w:rPr>
                <w:rFonts w:ascii="华文中宋" w:eastAsia="华文中宋" w:hAnsi="华文中宋" w:cs="华文中宋"/>
                <w:kern w:val="0"/>
              </w:rPr>
              <w:t xml:space="preserve">                                                  </w:t>
            </w:r>
            <w:r>
              <w:rPr>
                <w:rFonts w:ascii="华文中宋" w:eastAsia="华文中宋" w:hAnsi="华文中宋" w:cs="华文中宋" w:hint="eastAsia"/>
                <w:kern w:val="0"/>
              </w:rPr>
              <w:t>日期：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50D" w:rsidRPr="00332E0D" w:rsidRDefault="0015650D" w:rsidP="00DE47B2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50D" w:rsidRPr="00332E0D" w:rsidRDefault="0015650D" w:rsidP="00DE47B2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650D" w:rsidRPr="00332E0D" w:rsidRDefault="0015650D" w:rsidP="00DE47B2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 w:rsidRPr="00332E0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5650D" w:rsidRPr="00332E0D" w:rsidTr="00DE47B2">
        <w:trPr>
          <w:trHeight w:val="54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650D" w:rsidRDefault="0015650D" w:rsidP="00DE47B2">
            <w:pPr>
              <w:widowControl/>
              <w:rPr>
                <w:rFonts w:ascii="华文中宋" w:eastAsia="华文中宋" w:hAnsi="华文中宋" w:cs="Times New Roman"/>
                <w:kern w:val="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650D" w:rsidRPr="00332E0D" w:rsidRDefault="0015650D" w:rsidP="00DE47B2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 w:rsidRPr="00332E0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650D" w:rsidRPr="00332E0D" w:rsidRDefault="0015650D" w:rsidP="00DE47B2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 w:rsidRPr="00332E0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0D" w:rsidRPr="00332E0D" w:rsidRDefault="0015650D" w:rsidP="00DE47B2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 w:rsidRPr="00332E0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5650D" w:rsidRDefault="0015650D" w:rsidP="00D97E8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 xml:space="preserve">  </w:t>
      </w:r>
    </w:p>
    <w:p w:rsidR="0015650D" w:rsidRDefault="0015650D">
      <w:pPr>
        <w:jc w:val="left"/>
        <w:rPr>
          <w:rFonts w:ascii="仿宋" w:eastAsia="仿宋" w:hAnsi="仿宋" w:cs="Times New Roman"/>
          <w:sz w:val="36"/>
          <w:szCs w:val="36"/>
        </w:rPr>
      </w:pPr>
    </w:p>
    <w:sectPr w:rsidR="0015650D" w:rsidSect="005F682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50D" w:rsidRDefault="0015650D" w:rsidP="005F68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5650D" w:rsidRDefault="0015650D" w:rsidP="005F68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50D" w:rsidRDefault="008925CA">
    <w:pPr>
      <w:pStyle w:val="a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8925CA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15650D" w:rsidRDefault="0015650D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50D" w:rsidRDefault="0015650D" w:rsidP="005F68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5650D" w:rsidRDefault="0015650D" w:rsidP="005F68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8E9"/>
    <w:rsid w:val="0000024F"/>
    <w:rsid w:val="00043343"/>
    <w:rsid w:val="00054F79"/>
    <w:rsid w:val="000559C8"/>
    <w:rsid w:val="000C4998"/>
    <w:rsid w:val="000E1358"/>
    <w:rsid w:val="0015004C"/>
    <w:rsid w:val="0015650D"/>
    <w:rsid w:val="0018443F"/>
    <w:rsid w:val="001A467E"/>
    <w:rsid w:val="001B0148"/>
    <w:rsid w:val="001B5E5B"/>
    <w:rsid w:val="001C54E9"/>
    <w:rsid w:val="001D25EC"/>
    <w:rsid w:val="001E3E0C"/>
    <w:rsid w:val="00206FD5"/>
    <w:rsid w:val="0022225A"/>
    <w:rsid w:val="00227E00"/>
    <w:rsid w:val="002A1F12"/>
    <w:rsid w:val="002B15D9"/>
    <w:rsid w:val="002B38D6"/>
    <w:rsid w:val="002E3C9C"/>
    <w:rsid w:val="003243D4"/>
    <w:rsid w:val="00332E0D"/>
    <w:rsid w:val="00360B5C"/>
    <w:rsid w:val="003654B5"/>
    <w:rsid w:val="0037507A"/>
    <w:rsid w:val="003758CD"/>
    <w:rsid w:val="0039720F"/>
    <w:rsid w:val="00431CFC"/>
    <w:rsid w:val="0045250E"/>
    <w:rsid w:val="004E5910"/>
    <w:rsid w:val="004F0484"/>
    <w:rsid w:val="005102A8"/>
    <w:rsid w:val="00564998"/>
    <w:rsid w:val="005826C6"/>
    <w:rsid w:val="005D1863"/>
    <w:rsid w:val="005E5A1C"/>
    <w:rsid w:val="005F25DC"/>
    <w:rsid w:val="005F6826"/>
    <w:rsid w:val="005F7378"/>
    <w:rsid w:val="0062076F"/>
    <w:rsid w:val="00631787"/>
    <w:rsid w:val="00635E09"/>
    <w:rsid w:val="00644BED"/>
    <w:rsid w:val="00653F50"/>
    <w:rsid w:val="00677338"/>
    <w:rsid w:val="006841EF"/>
    <w:rsid w:val="006856B3"/>
    <w:rsid w:val="00706B27"/>
    <w:rsid w:val="0072370F"/>
    <w:rsid w:val="00726A7E"/>
    <w:rsid w:val="007619C8"/>
    <w:rsid w:val="00793BBD"/>
    <w:rsid w:val="007B7522"/>
    <w:rsid w:val="007C025B"/>
    <w:rsid w:val="007D6919"/>
    <w:rsid w:val="007E4837"/>
    <w:rsid w:val="007F1C23"/>
    <w:rsid w:val="0087222F"/>
    <w:rsid w:val="00891967"/>
    <w:rsid w:val="008925CA"/>
    <w:rsid w:val="008B66B2"/>
    <w:rsid w:val="008B6EBC"/>
    <w:rsid w:val="008C05B2"/>
    <w:rsid w:val="008D569D"/>
    <w:rsid w:val="008D6DC0"/>
    <w:rsid w:val="009018BF"/>
    <w:rsid w:val="00902FA0"/>
    <w:rsid w:val="00913767"/>
    <w:rsid w:val="0094749E"/>
    <w:rsid w:val="00972EEB"/>
    <w:rsid w:val="00975AC9"/>
    <w:rsid w:val="00993EEE"/>
    <w:rsid w:val="00A300C7"/>
    <w:rsid w:val="00A42B41"/>
    <w:rsid w:val="00A4712D"/>
    <w:rsid w:val="00A57AAF"/>
    <w:rsid w:val="00A622A6"/>
    <w:rsid w:val="00A97C35"/>
    <w:rsid w:val="00AA30B7"/>
    <w:rsid w:val="00AB68E9"/>
    <w:rsid w:val="00AE6F5E"/>
    <w:rsid w:val="00B064AB"/>
    <w:rsid w:val="00B319FF"/>
    <w:rsid w:val="00B57275"/>
    <w:rsid w:val="00B60DC7"/>
    <w:rsid w:val="00B86235"/>
    <w:rsid w:val="00B960CE"/>
    <w:rsid w:val="00BC250B"/>
    <w:rsid w:val="00BF4581"/>
    <w:rsid w:val="00C05B95"/>
    <w:rsid w:val="00C40C37"/>
    <w:rsid w:val="00C61762"/>
    <w:rsid w:val="00CE04A2"/>
    <w:rsid w:val="00CF4C6B"/>
    <w:rsid w:val="00D0387E"/>
    <w:rsid w:val="00D2747E"/>
    <w:rsid w:val="00D3038C"/>
    <w:rsid w:val="00D640F4"/>
    <w:rsid w:val="00D70A39"/>
    <w:rsid w:val="00D97E86"/>
    <w:rsid w:val="00DE47B2"/>
    <w:rsid w:val="00DF5F87"/>
    <w:rsid w:val="00E85419"/>
    <w:rsid w:val="00E865F5"/>
    <w:rsid w:val="00EB0954"/>
    <w:rsid w:val="00ED3201"/>
    <w:rsid w:val="00F53944"/>
    <w:rsid w:val="00F5553A"/>
    <w:rsid w:val="00F6539B"/>
    <w:rsid w:val="00F94628"/>
    <w:rsid w:val="00FB6731"/>
    <w:rsid w:val="00FC100A"/>
    <w:rsid w:val="00FC79F1"/>
    <w:rsid w:val="0A7B0DAE"/>
    <w:rsid w:val="0DCD5FFB"/>
    <w:rsid w:val="0EF022F5"/>
    <w:rsid w:val="19AB4846"/>
    <w:rsid w:val="20835CAF"/>
    <w:rsid w:val="210D23B8"/>
    <w:rsid w:val="291E7EF9"/>
    <w:rsid w:val="34A92ABA"/>
    <w:rsid w:val="3C2D148C"/>
    <w:rsid w:val="46C73A9C"/>
    <w:rsid w:val="48C53C57"/>
    <w:rsid w:val="4E553374"/>
    <w:rsid w:val="682E6421"/>
    <w:rsid w:val="7BE3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26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F6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5F6826"/>
    <w:rPr>
      <w:sz w:val="18"/>
      <w:szCs w:val="18"/>
    </w:rPr>
  </w:style>
  <w:style w:type="paragraph" w:styleId="a4">
    <w:name w:val="header"/>
    <w:basedOn w:val="a"/>
    <w:link w:val="Char0"/>
    <w:uiPriority w:val="99"/>
    <w:rsid w:val="005F6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5F6826"/>
    <w:rPr>
      <w:sz w:val="18"/>
      <w:szCs w:val="18"/>
    </w:rPr>
  </w:style>
  <w:style w:type="character" w:styleId="a5">
    <w:name w:val="Strong"/>
    <w:basedOn w:val="a0"/>
    <w:uiPriority w:val="99"/>
    <w:qFormat/>
    <w:rsid w:val="005F6826"/>
    <w:rPr>
      <w:b/>
      <w:bCs/>
    </w:rPr>
  </w:style>
  <w:style w:type="character" w:styleId="a6">
    <w:name w:val="Hyperlink"/>
    <w:basedOn w:val="a0"/>
    <w:uiPriority w:val="99"/>
    <w:semiHidden/>
    <w:rsid w:val="005F68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26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F6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5F6826"/>
    <w:rPr>
      <w:sz w:val="18"/>
      <w:szCs w:val="18"/>
    </w:rPr>
  </w:style>
  <w:style w:type="paragraph" w:styleId="a4">
    <w:name w:val="header"/>
    <w:basedOn w:val="a"/>
    <w:link w:val="Char0"/>
    <w:uiPriority w:val="99"/>
    <w:rsid w:val="005F6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5F6826"/>
    <w:rPr>
      <w:sz w:val="18"/>
      <w:szCs w:val="18"/>
    </w:rPr>
  </w:style>
  <w:style w:type="character" w:styleId="a5">
    <w:name w:val="Strong"/>
    <w:basedOn w:val="a0"/>
    <w:uiPriority w:val="99"/>
    <w:qFormat/>
    <w:rsid w:val="005F6826"/>
    <w:rPr>
      <w:b/>
      <w:bCs/>
    </w:rPr>
  </w:style>
  <w:style w:type="character" w:styleId="a6">
    <w:name w:val="Hyperlink"/>
    <w:basedOn w:val="a0"/>
    <w:uiPriority w:val="99"/>
    <w:semiHidden/>
    <w:rsid w:val="005F68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王诗越</cp:lastModifiedBy>
  <cp:revision>2</cp:revision>
  <cp:lastPrinted>2018-05-21T01:56:00Z</cp:lastPrinted>
  <dcterms:created xsi:type="dcterms:W3CDTF">2018-06-04T06:45:00Z</dcterms:created>
  <dcterms:modified xsi:type="dcterms:W3CDTF">2018-06-04T06:45:00Z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