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附件2：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shd w:val="clear" w:color="auto" w:fill="FFFFFF"/>
        </w:rPr>
        <w:t>2017年教职工乒乓球团体赛报名表</w:t>
      </w:r>
    </w:p>
    <w:p>
      <w:pPr>
        <w:rPr>
          <w:rFonts w:ascii="微软雅黑" w:hAnsi="微软雅黑" w:eastAsia="微软雅黑"/>
          <w:sz w:val="36"/>
          <w:szCs w:val="36"/>
          <w:shd w:val="clear" w:color="auto" w:fill="FFFFFF"/>
        </w:rPr>
      </w:pPr>
    </w:p>
    <w:p>
      <w:pPr>
        <w:rPr>
          <w:rFonts w:ascii="微软雅黑" w:hAnsi="微软雅黑" w:eastAsia="微软雅黑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sz w:val="28"/>
          <w:szCs w:val="28"/>
          <w:shd w:val="clear" w:color="auto" w:fill="FFFFFF"/>
        </w:rPr>
        <w:t>分工会：</w:t>
      </w:r>
      <w:r>
        <w:rPr>
          <w:rFonts w:hint="eastAsia" w:ascii="微软雅黑" w:hAnsi="微软雅黑" w:eastAsia="微软雅黑"/>
          <w:sz w:val="10"/>
          <w:szCs w:val="10"/>
          <w:shd w:val="clear" w:color="auto" w:fill="FFFFFF"/>
        </w:rPr>
        <w:t xml:space="preserve">                                                                                                             </w:t>
      </w:r>
      <w:r>
        <w:rPr>
          <w:rFonts w:hint="eastAsia" w:ascii="微软雅黑" w:hAnsi="微软雅黑" w:eastAsia="微软雅黑"/>
          <w:sz w:val="18"/>
          <w:szCs w:val="18"/>
          <w:shd w:val="clear" w:color="auto" w:fill="FFFFFF"/>
        </w:rPr>
        <w:t>年     月     日</w:t>
      </w:r>
      <w:r>
        <w:rPr>
          <w:rFonts w:hint="eastAsia" w:ascii="微软雅黑" w:hAnsi="微软雅黑" w:eastAsia="微软雅黑"/>
          <w:sz w:val="10"/>
          <w:szCs w:val="10"/>
          <w:shd w:val="clear" w:color="auto" w:fill="FFFFFF"/>
        </w:rPr>
        <w:t xml:space="preserve">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shd w:val="clear" w:color="auto" w:fill="FFFFFF"/>
              </w:rPr>
              <w:t>领  队</w:t>
            </w:r>
          </w:p>
        </w:tc>
        <w:tc>
          <w:tcPr>
            <w:tcW w:w="6854" w:type="dxa"/>
          </w:tcPr>
          <w:p>
            <w:pPr>
              <w:rPr>
                <w:rFonts w:ascii="微软雅黑" w:hAnsi="微软雅黑" w:eastAsia="微软雅黑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shd w:val="clear" w:color="auto" w:fill="FFFFFF"/>
              </w:rPr>
              <w:t>教  练</w:t>
            </w:r>
          </w:p>
        </w:tc>
        <w:tc>
          <w:tcPr>
            <w:tcW w:w="6854" w:type="dxa"/>
          </w:tcPr>
          <w:p>
            <w:pPr>
              <w:rPr>
                <w:rFonts w:ascii="微软雅黑" w:hAnsi="微软雅黑" w:eastAsia="微软雅黑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shd w:val="clear" w:color="auto" w:fill="FFFFFF"/>
              </w:rPr>
              <w:t>女队员</w:t>
            </w:r>
          </w:p>
        </w:tc>
        <w:tc>
          <w:tcPr>
            <w:tcW w:w="6854" w:type="dxa"/>
          </w:tcPr>
          <w:p>
            <w:pPr>
              <w:rPr>
                <w:rFonts w:ascii="微软雅黑" w:hAnsi="微软雅黑" w:eastAsia="微软雅黑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shd w:val="clear" w:color="auto" w:fill="FFFFFF"/>
              </w:rPr>
              <w:t>男队员</w:t>
            </w:r>
          </w:p>
        </w:tc>
        <w:tc>
          <w:tcPr>
            <w:tcW w:w="6854" w:type="dxa"/>
          </w:tcPr>
          <w:p>
            <w:pPr>
              <w:rPr>
                <w:rFonts w:ascii="微软雅黑" w:hAnsi="微软雅黑" w:eastAsia="微软雅黑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ascii="微软雅黑" w:hAnsi="微软雅黑" w:eastAsia="微软雅黑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ind w:firstLine="140" w:firstLineChars="50"/>
        <w:rPr>
          <w:rFonts w:ascii="微软雅黑" w:hAnsi="微软雅黑" w:eastAsia="微软雅黑"/>
          <w:sz w:val="28"/>
          <w:szCs w:val="28"/>
          <w:shd w:val="clear" w:color="auto" w:fill="FFFFFF"/>
        </w:rPr>
      </w:pPr>
    </w:p>
    <w:p>
      <w:pPr>
        <w:ind w:firstLine="140" w:firstLineChars="50"/>
        <w:rPr>
          <w:rFonts w:ascii="微软雅黑" w:hAnsi="微软雅黑" w:eastAsia="微软雅黑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sz w:val="28"/>
          <w:szCs w:val="28"/>
          <w:shd w:val="clear" w:color="auto" w:fill="FFFFFF"/>
        </w:rPr>
        <w:t>联系人：          电话（手机号）：</w:t>
      </w:r>
    </w:p>
    <w:p>
      <w:pPr>
        <w:rPr>
          <w:rFonts w:ascii="微软雅黑" w:hAnsi="微软雅黑" w:eastAsia="微软雅黑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BEF"/>
    <w:rsid w:val="000073A5"/>
    <w:rsid w:val="00013C7E"/>
    <w:rsid w:val="000343E6"/>
    <w:rsid w:val="00073792"/>
    <w:rsid w:val="00084F22"/>
    <w:rsid w:val="00085965"/>
    <w:rsid w:val="000A509E"/>
    <w:rsid w:val="000C4955"/>
    <w:rsid w:val="000C7A71"/>
    <w:rsid w:val="000D5C0C"/>
    <w:rsid w:val="001004AD"/>
    <w:rsid w:val="00123BEF"/>
    <w:rsid w:val="00133EBC"/>
    <w:rsid w:val="001446CD"/>
    <w:rsid w:val="00150595"/>
    <w:rsid w:val="001C084D"/>
    <w:rsid w:val="001C15D4"/>
    <w:rsid w:val="001D37D0"/>
    <w:rsid w:val="00235BE6"/>
    <w:rsid w:val="002550BB"/>
    <w:rsid w:val="002B457B"/>
    <w:rsid w:val="002D7526"/>
    <w:rsid w:val="002D7E1D"/>
    <w:rsid w:val="002E576D"/>
    <w:rsid w:val="002F690A"/>
    <w:rsid w:val="003125F7"/>
    <w:rsid w:val="003410B7"/>
    <w:rsid w:val="003C184C"/>
    <w:rsid w:val="003D69AF"/>
    <w:rsid w:val="00435DC8"/>
    <w:rsid w:val="004451F6"/>
    <w:rsid w:val="00466ADC"/>
    <w:rsid w:val="0048020D"/>
    <w:rsid w:val="004D2006"/>
    <w:rsid w:val="005326CE"/>
    <w:rsid w:val="00573CE1"/>
    <w:rsid w:val="005A16BA"/>
    <w:rsid w:val="005E19C1"/>
    <w:rsid w:val="005F19B3"/>
    <w:rsid w:val="006042D0"/>
    <w:rsid w:val="006354B4"/>
    <w:rsid w:val="0063615D"/>
    <w:rsid w:val="0063719A"/>
    <w:rsid w:val="0065269D"/>
    <w:rsid w:val="00661E0A"/>
    <w:rsid w:val="006745C9"/>
    <w:rsid w:val="006849F0"/>
    <w:rsid w:val="006C1FD0"/>
    <w:rsid w:val="006C729D"/>
    <w:rsid w:val="00750D13"/>
    <w:rsid w:val="00760EA0"/>
    <w:rsid w:val="0078431B"/>
    <w:rsid w:val="00785C12"/>
    <w:rsid w:val="00804367"/>
    <w:rsid w:val="00834875"/>
    <w:rsid w:val="00870D05"/>
    <w:rsid w:val="00881834"/>
    <w:rsid w:val="008867E1"/>
    <w:rsid w:val="00895A56"/>
    <w:rsid w:val="00920D05"/>
    <w:rsid w:val="00921958"/>
    <w:rsid w:val="00940F77"/>
    <w:rsid w:val="00961660"/>
    <w:rsid w:val="0096555E"/>
    <w:rsid w:val="009B0A03"/>
    <w:rsid w:val="009E3A3B"/>
    <w:rsid w:val="009E6639"/>
    <w:rsid w:val="00A538E9"/>
    <w:rsid w:val="00A90944"/>
    <w:rsid w:val="00AB23B8"/>
    <w:rsid w:val="00AB3D52"/>
    <w:rsid w:val="00B279EC"/>
    <w:rsid w:val="00BE7346"/>
    <w:rsid w:val="00BF61EE"/>
    <w:rsid w:val="00C22D50"/>
    <w:rsid w:val="00C278E7"/>
    <w:rsid w:val="00C85D0C"/>
    <w:rsid w:val="00CD56B8"/>
    <w:rsid w:val="00CE28B9"/>
    <w:rsid w:val="00CF51CE"/>
    <w:rsid w:val="00D56BB8"/>
    <w:rsid w:val="00D64082"/>
    <w:rsid w:val="00D92132"/>
    <w:rsid w:val="00E33A15"/>
    <w:rsid w:val="00E45D90"/>
    <w:rsid w:val="00E8195A"/>
    <w:rsid w:val="00EA04AF"/>
    <w:rsid w:val="00EB5FF5"/>
    <w:rsid w:val="00EC57D6"/>
    <w:rsid w:val="00F10F06"/>
    <w:rsid w:val="00F20382"/>
    <w:rsid w:val="00F3252D"/>
    <w:rsid w:val="00F46FEB"/>
    <w:rsid w:val="00F54C28"/>
    <w:rsid w:val="00F745E4"/>
    <w:rsid w:val="00FA75DC"/>
    <w:rsid w:val="00FF5EF7"/>
    <w:rsid w:val="7D67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2017-09-18T03:51:00Z</dcterms:created>
  <dc:creator>微软用户</dc:creator>
  <cp:lastModifiedBy>Administrator</cp:lastModifiedBy>
  <dcterms:modified xsi:type="dcterms:W3CDTF">2017-09-19T02:25:29Z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