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16"/>
        <w:rPr>
          <w:rFonts w:ascii="仿宋_GB2312" w:hAnsi="宋体" w:eastAsia="仿宋_GB2312" w:cs="Times New Roman"/>
          <w:spacing w:val="-6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中共信阳师范学院委员会党校学员登记表</w:t>
      </w:r>
    </w:p>
    <w:tbl>
      <w:tblPr>
        <w:tblStyle w:val="7"/>
        <w:tblW w:w="8902" w:type="dxa"/>
        <w:jc w:val="center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4"/>
        <w:gridCol w:w="992"/>
        <w:gridCol w:w="709"/>
        <w:gridCol w:w="15"/>
        <w:gridCol w:w="1288"/>
        <w:gridCol w:w="1296"/>
        <w:gridCol w:w="939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5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参训班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40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3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</w:t>
            </w:r>
          </w:p>
          <w:p>
            <w:pPr>
              <w:spacing w:line="600" w:lineRule="exact"/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</w:t>
            </w:r>
          </w:p>
        </w:tc>
        <w:tc>
          <w:tcPr>
            <w:tcW w:w="7539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分党委（党总支、直属党支部）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39" w:type="dxa"/>
            <w:gridSpan w:val="8"/>
            <w:tcBorders>
              <w:bottom w:val="nil"/>
            </w:tcBorders>
            <w:shd w:val="clear" w:color="auto" w:fill="auto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600" w:lineRule="exact"/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党校意见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月   日</w:t>
            </w:r>
          </w:p>
        </w:tc>
      </w:tr>
    </w:tbl>
    <w:p>
      <w:pPr>
        <w:spacing w:line="400" w:lineRule="exact"/>
        <w:ind w:right="618" w:firstLine="4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22"/>
        </w:rPr>
        <w:t>备注：2017年12月15日18:00点前，以分党委（党总支、直属党支部）为单位报送此表到党校办公室存档。</w:t>
      </w:r>
    </w:p>
    <w:sectPr>
      <w:footerReference r:id="rId3" w:type="default"/>
      <w:footerReference r:id="rId4" w:type="even"/>
      <w:pgSz w:w="11906" w:h="16838"/>
      <w:pgMar w:top="198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0109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hAnsi="仿宋" w:eastAsia="仿宋_GB2312"/>
            <w:sz w:val="32"/>
            <w:szCs w:val="32"/>
          </w:rPr>
          <w:fldChar w:fldCharType="begin"/>
        </w:r>
        <w:r>
          <w:rPr>
            <w:rFonts w:hint="eastAsia" w:ascii="仿宋_GB2312" w:hAnsi="仿宋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hAnsi="仿宋" w:eastAsia="仿宋_GB2312"/>
            <w:sz w:val="32"/>
            <w:szCs w:val="32"/>
          </w:rPr>
          <w:fldChar w:fldCharType="separate"/>
        </w:r>
        <w:r>
          <w:rPr>
            <w:rFonts w:ascii="仿宋_GB2312" w:hAnsi="仿宋" w:eastAsia="仿宋_GB2312"/>
            <w:sz w:val="32"/>
            <w:szCs w:val="32"/>
            <w:lang w:val="zh-CN"/>
          </w:rPr>
          <w:t>-</w:t>
        </w:r>
        <w:r>
          <w:rPr>
            <w:rFonts w:ascii="仿宋_GB2312" w:hAnsi="仿宋" w:eastAsia="仿宋_GB2312"/>
            <w:sz w:val="32"/>
            <w:szCs w:val="32"/>
          </w:rPr>
          <w:t xml:space="preserve"> 1 -</w:t>
        </w:r>
        <w:r>
          <w:rPr>
            <w:rFonts w:hint="eastAsia" w:ascii="仿宋_GB2312" w:hAnsi="仿宋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0111"/>
    </w:sdtPr>
    <w:sdtContent>
      <w:p>
        <w:pPr>
          <w:pStyle w:val="4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</w:rPr>
          <w:t>- 8 -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CBA"/>
    <w:rsid w:val="00001E93"/>
    <w:rsid w:val="00005639"/>
    <w:rsid w:val="000139D2"/>
    <w:rsid w:val="000146E2"/>
    <w:rsid w:val="00036782"/>
    <w:rsid w:val="00052FF1"/>
    <w:rsid w:val="0005582B"/>
    <w:rsid w:val="00060898"/>
    <w:rsid w:val="00074FF3"/>
    <w:rsid w:val="000836C5"/>
    <w:rsid w:val="00085862"/>
    <w:rsid w:val="000858B7"/>
    <w:rsid w:val="00090615"/>
    <w:rsid w:val="00093B0E"/>
    <w:rsid w:val="000A03AC"/>
    <w:rsid w:val="000B3A86"/>
    <w:rsid w:val="000C48E1"/>
    <w:rsid w:val="000C7B1C"/>
    <w:rsid w:val="000E2B0F"/>
    <w:rsid w:val="000E5DA7"/>
    <w:rsid w:val="000F061F"/>
    <w:rsid w:val="000F11E7"/>
    <w:rsid w:val="0010501A"/>
    <w:rsid w:val="00110675"/>
    <w:rsid w:val="00125305"/>
    <w:rsid w:val="00136BA8"/>
    <w:rsid w:val="00137D4F"/>
    <w:rsid w:val="00144F23"/>
    <w:rsid w:val="00153588"/>
    <w:rsid w:val="00153A37"/>
    <w:rsid w:val="00173325"/>
    <w:rsid w:val="00173AA9"/>
    <w:rsid w:val="0018379D"/>
    <w:rsid w:val="001908A7"/>
    <w:rsid w:val="001B54E2"/>
    <w:rsid w:val="001D3D6C"/>
    <w:rsid w:val="001D54BF"/>
    <w:rsid w:val="001E4689"/>
    <w:rsid w:val="001E4A0B"/>
    <w:rsid w:val="001F2A3D"/>
    <w:rsid w:val="001F42CA"/>
    <w:rsid w:val="0021249B"/>
    <w:rsid w:val="002315DF"/>
    <w:rsid w:val="00261A8C"/>
    <w:rsid w:val="00267449"/>
    <w:rsid w:val="002714E7"/>
    <w:rsid w:val="002830A4"/>
    <w:rsid w:val="002A5F95"/>
    <w:rsid w:val="002B0D25"/>
    <w:rsid w:val="002B3C62"/>
    <w:rsid w:val="002B444A"/>
    <w:rsid w:val="002C009C"/>
    <w:rsid w:val="002C7213"/>
    <w:rsid w:val="002D1E89"/>
    <w:rsid w:val="002D4BA3"/>
    <w:rsid w:val="002E7583"/>
    <w:rsid w:val="002F7E05"/>
    <w:rsid w:val="00302000"/>
    <w:rsid w:val="00305763"/>
    <w:rsid w:val="00310629"/>
    <w:rsid w:val="00310FC4"/>
    <w:rsid w:val="003215D3"/>
    <w:rsid w:val="00333207"/>
    <w:rsid w:val="00353A01"/>
    <w:rsid w:val="00354CA0"/>
    <w:rsid w:val="00363315"/>
    <w:rsid w:val="0036461C"/>
    <w:rsid w:val="0037252F"/>
    <w:rsid w:val="003733CF"/>
    <w:rsid w:val="00384481"/>
    <w:rsid w:val="00395DF4"/>
    <w:rsid w:val="003973DB"/>
    <w:rsid w:val="003A0650"/>
    <w:rsid w:val="003A557B"/>
    <w:rsid w:val="003B5DE2"/>
    <w:rsid w:val="003B7244"/>
    <w:rsid w:val="003B7F39"/>
    <w:rsid w:val="003C6B52"/>
    <w:rsid w:val="003E60C2"/>
    <w:rsid w:val="003F2240"/>
    <w:rsid w:val="00403B45"/>
    <w:rsid w:val="00404FEC"/>
    <w:rsid w:val="00407C54"/>
    <w:rsid w:val="00416CD9"/>
    <w:rsid w:val="004267F9"/>
    <w:rsid w:val="00426EE5"/>
    <w:rsid w:val="00432553"/>
    <w:rsid w:val="004532BB"/>
    <w:rsid w:val="00463D03"/>
    <w:rsid w:val="00467E96"/>
    <w:rsid w:val="0047509E"/>
    <w:rsid w:val="00480E10"/>
    <w:rsid w:val="00490CE2"/>
    <w:rsid w:val="004918A8"/>
    <w:rsid w:val="00497DA1"/>
    <w:rsid w:val="004A02B4"/>
    <w:rsid w:val="004A61B5"/>
    <w:rsid w:val="004D4D4D"/>
    <w:rsid w:val="004E616E"/>
    <w:rsid w:val="004E7115"/>
    <w:rsid w:val="004F2C12"/>
    <w:rsid w:val="004F5BA2"/>
    <w:rsid w:val="004F5EA2"/>
    <w:rsid w:val="0051433C"/>
    <w:rsid w:val="00516CBB"/>
    <w:rsid w:val="0053268F"/>
    <w:rsid w:val="00535DE5"/>
    <w:rsid w:val="0055358A"/>
    <w:rsid w:val="005648CB"/>
    <w:rsid w:val="00574E0F"/>
    <w:rsid w:val="00585A69"/>
    <w:rsid w:val="005905A3"/>
    <w:rsid w:val="005969F9"/>
    <w:rsid w:val="00596A9A"/>
    <w:rsid w:val="005B01B2"/>
    <w:rsid w:val="005B5D27"/>
    <w:rsid w:val="005D3E45"/>
    <w:rsid w:val="005F2609"/>
    <w:rsid w:val="005F6E33"/>
    <w:rsid w:val="00600BD1"/>
    <w:rsid w:val="00606864"/>
    <w:rsid w:val="0060688F"/>
    <w:rsid w:val="00630556"/>
    <w:rsid w:val="0064603B"/>
    <w:rsid w:val="006469A9"/>
    <w:rsid w:val="00647460"/>
    <w:rsid w:val="006537A4"/>
    <w:rsid w:val="00655FD3"/>
    <w:rsid w:val="006570AD"/>
    <w:rsid w:val="00657C06"/>
    <w:rsid w:val="00661803"/>
    <w:rsid w:val="006720B8"/>
    <w:rsid w:val="006735C0"/>
    <w:rsid w:val="00690D04"/>
    <w:rsid w:val="00692D5F"/>
    <w:rsid w:val="006941E4"/>
    <w:rsid w:val="006A78A4"/>
    <w:rsid w:val="006B76A3"/>
    <w:rsid w:val="006C6428"/>
    <w:rsid w:val="006F0A24"/>
    <w:rsid w:val="00706720"/>
    <w:rsid w:val="00706A39"/>
    <w:rsid w:val="00716E8C"/>
    <w:rsid w:val="00730717"/>
    <w:rsid w:val="007441A0"/>
    <w:rsid w:val="00760309"/>
    <w:rsid w:val="00792FEF"/>
    <w:rsid w:val="007965DA"/>
    <w:rsid w:val="007C4337"/>
    <w:rsid w:val="007D502E"/>
    <w:rsid w:val="007D6A47"/>
    <w:rsid w:val="007E7093"/>
    <w:rsid w:val="007F2824"/>
    <w:rsid w:val="00804476"/>
    <w:rsid w:val="008222E0"/>
    <w:rsid w:val="0082391F"/>
    <w:rsid w:val="008267EF"/>
    <w:rsid w:val="00857F9D"/>
    <w:rsid w:val="008615CE"/>
    <w:rsid w:val="008677B5"/>
    <w:rsid w:val="00872572"/>
    <w:rsid w:val="00886534"/>
    <w:rsid w:val="008B7F9D"/>
    <w:rsid w:val="008C3A25"/>
    <w:rsid w:val="008D2446"/>
    <w:rsid w:val="008D537E"/>
    <w:rsid w:val="008E370E"/>
    <w:rsid w:val="0090093A"/>
    <w:rsid w:val="00902125"/>
    <w:rsid w:val="009072AB"/>
    <w:rsid w:val="00907F83"/>
    <w:rsid w:val="00911AD4"/>
    <w:rsid w:val="00912A0F"/>
    <w:rsid w:val="00913786"/>
    <w:rsid w:val="009355C5"/>
    <w:rsid w:val="00950BC7"/>
    <w:rsid w:val="009637F7"/>
    <w:rsid w:val="00971433"/>
    <w:rsid w:val="0099730A"/>
    <w:rsid w:val="009A7835"/>
    <w:rsid w:val="009B486A"/>
    <w:rsid w:val="009C4F14"/>
    <w:rsid w:val="009D3C24"/>
    <w:rsid w:val="009E3D41"/>
    <w:rsid w:val="009E5CBA"/>
    <w:rsid w:val="009F3F49"/>
    <w:rsid w:val="00A22E52"/>
    <w:rsid w:val="00A3028D"/>
    <w:rsid w:val="00A5146D"/>
    <w:rsid w:val="00A62567"/>
    <w:rsid w:val="00A7495D"/>
    <w:rsid w:val="00A82FB3"/>
    <w:rsid w:val="00A86781"/>
    <w:rsid w:val="00A95217"/>
    <w:rsid w:val="00A96E61"/>
    <w:rsid w:val="00AA09FB"/>
    <w:rsid w:val="00AA627B"/>
    <w:rsid w:val="00AB1785"/>
    <w:rsid w:val="00AD044D"/>
    <w:rsid w:val="00AF4E57"/>
    <w:rsid w:val="00AF6A2F"/>
    <w:rsid w:val="00B011AE"/>
    <w:rsid w:val="00B260AA"/>
    <w:rsid w:val="00B321A3"/>
    <w:rsid w:val="00B52941"/>
    <w:rsid w:val="00B6253E"/>
    <w:rsid w:val="00B71813"/>
    <w:rsid w:val="00B7245F"/>
    <w:rsid w:val="00B75EE6"/>
    <w:rsid w:val="00B77EEE"/>
    <w:rsid w:val="00B90BDD"/>
    <w:rsid w:val="00BA2111"/>
    <w:rsid w:val="00BD1D6E"/>
    <w:rsid w:val="00C077A2"/>
    <w:rsid w:val="00C22F62"/>
    <w:rsid w:val="00C26CCB"/>
    <w:rsid w:val="00C36804"/>
    <w:rsid w:val="00C65FCE"/>
    <w:rsid w:val="00C708AA"/>
    <w:rsid w:val="00C83623"/>
    <w:rsid w:val="00C92206"/>
    <w:rsid w:val="00C9591A"/>
    <w:rsid w:val="00CA66C1"/>
    <w:rsid w:val="00CB4735"/>
    <w:rsid w:val="00CE3914"/>
    <w:rsid w:val="00CE3EBE"/>
    <w:rsid w:val="00D11BD4"/>
    <w:rsid w:val="00D139EC"/>
    <w:rsid w:val="00D33F9D"/>
    <w:rsid w:val="00D43D55"/>
    <w:rsid w:val="00D559B0"/>
    <w:rsid w:val="00D57300"/>
    <w:rsid w:val="00D61003"/>
    <w:rsid w:val="00D619F7"/>
    <w:rsid w:val="00D6641F"/>
    <w:rsid w:val="00D75364"/>
    <w:rsid w:val="00D835F0"/>
    <w:rsid w:val="00D84A26"/>
    <w:rsid w:val="00D87793"/>
    <w:rsid w:val="00D973DD"/>
    <w:rsid w:val="00DA26E9"/>
    <w:rsid w:val="00DD5A64"/>
    <w:rsid w:val="00DF01B1"/>
    <w:rsid w:val="00DF7826"/>
    <w:rsid w:val="00E035C8"/>
    <w:rsid w:val="00E15235"/>
    <w:rsid w:val="00E15552"/>
    <w:rsid w:val="00E15F30"/>
    <w:rsid w:val="00E27377"/>
    <w:rsid w:val="00E37EB6"/>
    <w:rsid w:val="00E43D60"/>
    <w:rsid w:val="00E47A18"/>
    <w:rsid w:val="00E63704"/>
    <w:rsid w:val="00E7495D"/>
    <w:rsid w:val="00E801A6"/>
    <w:rsid w:val="00E84B1B"/>
    <w:rsid w:val="00EA1DAA"/>
    <w:rsid w:val="00EA50AF"/>
    <w:rsid w:val="00EB086C"/>
    <w:rsid w:val="00EB1A65"/>
    <w:rsid w:val="00EB4B49"/>
    <w:rsid w:val="00F11728"/>
    <w:rsid w:val="00F256E7"/>
    <w:rsid w:val="00F41456"/>
    <w:rsid w:val="00F502F0"/>
    <w:rsid w:val="00F5288F"/>
    <w:rsid w:val="00F537FB"/>
    <w:rsid w:val="00F57347"/>
    <w:rsid w:val="00F61593"/>
    <w:rsid w:val="00F70541"/>
    <w:rsid w:val="00F73AD4"/>
    <w:rsid w:val="00F77D11"/>
    <w:rsid w:val="00F87748"/>
    <w:rsid w:val="00F90EC2"/>
    <w:rsid w:val="00F94443"/>
    <w:rsid w:val="00FB26AA"/>
    <w:rsid w:val="00FB7490"/>
    <w:rsid w:val="00FC297A"/>
    <w:rsid w:val="00FD70D7"/>
    <w:rsid w:val="00FF0AD1"/>
    <w:rsid w:val="00FF28BC"/>
    <w:rsid w:val="0D321C7E"/>
    <w:rsid w:val="0DEF2411"/>
    <w:rsid w:val="117763DB"/>
    <w:rsid w:val="142F62A7"/>
    <w:rsid w:val="18AA1B0A"/>
    <w:rsid w:val="1B671B66"/>
    <w:rsid w:val="245F00E8"/>
    <w:rsid w:val="284E1B7E"/>
    <w:rsid w:val="44007020"/>
    <w:rsid w:val="4613759B"/>
    <w:rsid w:val="5AFD7957"/>
    <w:rsid w:val="7EAB2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5C4FE-6B66-42BF-8D6A-1BE74FA47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2017-11-27T11:45:00Z</dcterms:created>
  <dc:creator>Administrator</dc:creator>
  <cp:lastModifiedBy>Administrator</cp:lastModifiedBy>
  <cp:lastPrinted>2017-11-27T10:35:00Z</cp:lastPrinted>
  <dcterms:modified xsi:type="dcterms:W3CDTF">2017-11-27T12:18:55Z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