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72" w:rsidRDefault="00A97A72" w:rsidP="00A97A72">
      <w:pPr>
        <w:spacing w:line="560" w:lineRule="exact"/>
        <w:rPr>
          <w:rFonts w:ascii="黑体" w:eastAsia="黑体" w:hAnsi="黑体"/>
          <w:spacing w:val="-6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pacing w:val="-6"/>
          <w:sz w:val="32"/>
          <w:szCs w:val="32"/>
        </w:rPr>
        <w:t>附件3</w:t>
      </w:r>
    </w:p>
    <w:p w:rsidR="005A682E" w:rsidRPr="005A682E" w:rsidRDefault="005A682E" w:rsidP="005A682E">
      <w:pPr>
        <w:spacing w:line="56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</w:p>
    <w:p w:rsidR="005A682E" w:rsidRDefault="005A682E" w:rsidP="005A682E">
      <w:pPr>
        <w:spacing w:line="56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 w:rsidRPr="005A682E">
        <w:rPr>
          <w:rFonts w:ascii="方正小标宋简体" w:eastAsia="方正小标宋简体" w:hAnsi="宋体" w:hint="eastAsia"/>
          <w:spacing w:val="-6"/>
          <w:sz w:val="44"/>
          <w:szCs w:val="44"/>
        </w:rPr>
        <w:t>关于在</w:t>
      </w:r>
      <w:r w:rsidRPr="005A682E">
        <w:rPr>
          <w:rFonts w:ascii="方正小标宋简体" w:eastAsia="方正小标宋简体" w:hAnsi="宋体" w:hint="eastAsia"/>
          <w:color w:val="000000"/>
          <w:spacing w:val="-6"/>
          <w:sz w:val="44"/>
          <w:szCs w:val="44"/>
        </w:rPr>
        <w:t>第31期党员发展对象培训班</w:t>
      </w:r>
      <w:r w:rsidRPr="005A682E">
        <w:rPr>
          <w:rFonts w:ascii="方正小标宋简体" w:eastAsia="方正小标宋简体" w:hAnsi="宋体" w:hint="eastAsia"/>
          <w:spacing w:val="-6"/>
          <w:sz w:val="44"/>
          <w:szCs w:val="44"/>
        </w:rPr>
        <w:t>中开展</w:t>
      </w:r>
    </w:p>
    <w:p w:rsidR="00A97A72" w:rsidRPr="005A682E" w:rsidRDefault="005A682E" w:rsidP="005A682E">
      <w:pPr>
        <w:spacing w:line="560" w:lineRule="exact"/>
        <w:jc w:val="center"/>
        <w:rPr>
          <w:rFonts w:ascii="方正小标宋简体" w:eastAsia="方正小标宋简体" w:hAnsi="黑体"/>
          <w:spacing w:val="-6"/>
          <w:sz w:val="44"/>
          <w:szCs w:val="44"/>
        </w:rPr>
      </w:pPr>
      <w:r w:rsidRPr="005A682E">
        <w:rPr>
          <w:rFonts w:ascii="方正小标宋简体" w:eastAsia="方正小标宋简体" w:hAnsi="宋体" w:hint="eastAsia"/>
          <w:spacing w:val="-6"/>
          <w:sz w:val="44"/>
          <w:szCs w:val="44"/>
        </w:rPr>
        <w:t>“我和我的祖国”主题教学活动的通知</w:t>
      </w:r>
    </w:p>
    <w:p w:rsidR="00A97A72" w:rsidRDefault="00A97A72" w:rsidP="00A97A72">
      <w:pPr>
        <w:spacing w:beforeLines="100" w:before="312" w:line="560" w:lineRule="exact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各分党委（党总支、直属党支部）：</w:t>
      </w:r>
    </w:p>
    <w:p w:rsidR="00A97A72" w:rsidRDefault="00A97A72" w:rsidP="00A97A72">
      <w:pPr>
        <w:spacing w:line="60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为</w:t>
      </w:r>
      <w:r w:rsidR="00127A51">
        <w:rPr>
          <w:rFonts w:ascii="仿宋_GB2312" w:eastAsia="仿宋_GB2312" w:hAnsi="宋体" w:hint="eastAsia"/>
          <w:spacing w:val="-6"/>
          <w:sz w:val="32"/>
          <w:szCs w:val="32"/>
        </w:rPr>
        <w:t>庆祝</w:t>
      </w:r>
      <w:r w:rsidR="009309A8">
        <w:rPr>
          <w:rFonts w:ascii="仿宋_GB2312" w:eastAsia="仿宋_GB2312" w:hAnsi="宋体" w:hint="eastAsia"/>
          <w:spacing w:val="-6"/>
          <w:sz w:val="32"/>
          <w:szCs w:val="32"/>
        </w:rPr>
        <w:t>新中国成立</w:t>
      </w:r>
      <w:r w:rsidR="00127A51">
        <w:rPr>
          <w:rFonts w:ascii="仿宋_GB2312" w:eastAsia="仿宋_GB2312" w:hAnsi="宋体" w:hint="eastAsia"/>
          <w:spacing w:val="-6"/>
          <w:sz w:val="32"/>
          <w:szCs w:val="32"/>
        </w:rPr>
        <w:t>70周年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，</w:t>
      </w:r>
      <w:r w:rsidR="009309A8">
        <w:rPr>
          <w:rFonts w:ascii="仿宋_GB2312" w:eastAsia="仿宋_GB2312" w:hAnsi="宋体" w:hint="eastAsia"/>
          <w:spacing w:val="-6"/>
          <w:sz w:val="32"/>
          <w:szCs w:val="32"/>
        </w:rPr>
        <w:t>进一步激发青年</w:t>
      </w:r>
      <w:r w:rsidR="00F055D6">
        <w:rPr>
          <w:rFonts w:ascii="仿宋_GB2312" w:eastAsia="仿宋_GB2312" w:hAnsi="宋体" w:hint="eastAsia"/>
          <w:spacing w:val="-6"/>
          <w:sz w:val="32"/>
          <w:szCs w:val="32"/>
        </w:rPr>
        <w:t>大</w:t>
      </w:r>
      <w:r w:rsidR="009309A8">
        <w:rPr>
          <w:rFonts w:ascii="仿宋_GB2312" w:eastAsia="仿宋_GB2312" w:hAnsi="宋体" w:hint="eastAsia"/>
          <w:spacing w:val="-6"/>
          <w:sz w:val="32"/>
          <w:szCs w:val="32"/>
        </w:rPr>
        <w:t>学生的爱国热情，</w:t>
      </w:r>
      <w:r w:rsidR="00F055D6">
        <w:rPr>
          <w:rFonts w:ascii="仿宋_GB2312" w:eastAsia="仿宋_GB2312" w:hAnsi="宋体" w:hint="eastAsia"/>
          <w:spacing w:val="-6"/>
          <w:sz w:val="32"/>
          <w:szCs w:val="32"/>
        </w:rPr>
        <w:t>引导和加强大学生继承和弘扬爱国主义传统，</w:t>
      </w:r>
      <w:proofErr w:type="gramStart"/>
      <w:r w:rsidR="00F055D6">
        <w:rPr>
          <w:rFonts w:ascii="仿宋_GB2312" w:eastAsia="仿宋_GB2312" w:hAnsi="宋体" w:hint="eastAsia"/>
          <w:spacing w:val="-6"/>
          <w:sz w:val="32"/>
          <w:szCs w:val="32"/>
        </w:rPr>
        <w:t>坚定跟</w:t>
      </w:r>
      <w:proofErr w:type="gramEnd"/>
      <w:r w:rsidR="00F055D6">
        <w:rPr>
          <w:rFonts w:ascii="仿宋_GB2312" w:eastAsia="仿宋_GB2312" w:hAnsi="宋体" w:hint="eastAsia"/>
          <w:spacing w:val="-6"/>
          <w:sz w:val="32"/>
          <w:szCs w:val="32"/>
        </w:rPr>
        <w:t>党走中国特色社会主义道路的理想信念，</w:t>
      </w:r>
      <w:r w:rsidR="00160419">
        <w:rPr>
          <w:rFonts w:ascii="仿宋_GB2312" w:eastAsia="仿宋_GB2312" w:hAnsi="宋体" w:hint="eastAsia"/>
          <w:spacing w:val="-6"/>
          <w:sz w:val="32"/>
          <w:szCs w:val="32"/>
        </w:rPr>
        <w:t>进一步</w:t>
      </w:r>
      <w:r w:rsidR="001C7C71">
        <w:rPr>
          <w:rFonts w:ascii="仿宋_GB2312" w:eastAsia="仿宋_GB2312" w:hAnsi="宋体" w:hint="eastAsia"/>
          <w:spacing w:val="-6"/>
          <w:sz w:val="32"/>
          <w:szCs w:val="32"/>
        </w:rPr>
        <w:t>端正入党动机，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做到思想入党，根据第</w:t>
      </w:r>
      <w:r w:rsidR="00F055D6">
        <w:rPr>
          <w:rFonts w:ascii="仿宋_GB2312" w:eastAsia="仿宋_GB2312" w:hAnsi="宋体" w:hint="eastAsia"/>
          <w:spacing w:val="-6"/>
          <w:sz w:val="32"/>
          <w:szCs w:val="32"/>
        </w:rPr>
        <w:t>31</w:t>
      </w:r>
      <w:r w:rsidR="007F33BD">
        <w:rPr>
          <w:rFonts w:ascii="仿宋_GB2312" w:eastAsia="仿宋_GB2312" w:hAnsi="宋体" w:hint="eastAsia"/>
          <w:spacing w:val="-6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hint="eastAsia"/>
          <w:spacing w:val="-6"/>
          <w:sz w:val="32"/>
          <w:szCs w:val="32"/>
        </w:rPr>
        <w:t>期党员</w:t>
      </w:r>
      <w:proofErr w:type="gramEnd"/>
      <w:r>
        <w:rPr>
          <w:rFonts w:ascii="仿宋_GB2312" w:eastAsia="仿宋_GB2312" w:hAnsi="宋体" w:hint="eastAsia"/>
          <w:spacing w:val="-6"/>
          <w:sz w:val="32"/>
          <w:szCs w:val="32"/>
        </w:rPr>
        <w:t>发展对象培训班教学安排，决定在本期党员发展对象培训班中</w:t>
      </w:r>
      <w:r w:rsidR="00F055D6" w:rsidRPr="00F055D6">
        <w:rPr>
          <w:rFonts w:ascii="仿宋_GB2312" w:eastAsia="仿宋_GB2312" w:hAnsi="宋体" w:hint="eastAsia"/>
          <w:spacing w:val="-6"/>
          <w:sz w:val="32"/>
          <w:szCs w:val="32"/>
        </w:rPr>
        <w:t>开展“我和我的祖国”主题教学活动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。现将有关事宜通知如下。</w:t>
      </w:r>
    </w:p>
    <w:p w:rsidR="00A97A72" w:rsidRDefault="00A97A72" w:rsidP="00A97A72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宋体"/>
          <w:spacing w:val="-6"/>
          <w:sz w:val="32"/>
          <w:szCs w:val="32"/>
        </w:rPr>
      </w:pPr>
      <w:r>
        <w:rPr>
          <w:rFonts w:ascii="黑体" w:eastAsia="黑体" w:hAnsi="宋体" w:hint="eastAsia"/>
          <w:spacing w:val="-6"/>
          <w:sz w:val="32"/>
          <w:szCs w:val="32"/>
        </w:rPr>
        <w:t>活动时间</w:t>
      </w:r>
    </w:p>
    <w:p w:rsidR="00A97A72" w:rsidRDefault="00A97A72" w:rsidP="00A97A72">
      <w:pPr>
        <w:spacing w:line="56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201</w:t>
      </w:r>
      <w:r w:rsidR="00F055D6">
        <w:rPr>
          <w:rFonts w:ascii="仿宋_GB2312" w:eastAsia="仿宋_GB2312" w:hAnsi="宋体" w:hint="eastAsia"/>
          <w:spacing w:val="-6"/>
          <w:sz w:val="32"/>
          <w:szCs w:val="32"/>
        </w:rPr>
        <w:t>9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年4月</w:t>
      </w:r>
      <w:r w:rsidR="00F055D6">
        <w:rPr>
          <w:rFonts w:ascii="仿宋_GB2312" w:eastAsia="仿宋_GB2312" w:hAnsi="宋体" w:hint="eastAsia"/>
          <w:spacing w:val="-6"/>
          <w:sz w:val="32"/>
          <w:szCs w:val="32"/>
        </w:rPr>
        <w:t>17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日（星期</w:t>
      </w:r>
      <w:r w:rsidR="00F055D6">
        <w:rPr>
          <w:rFonts w:ascii="仿宋_GB2312" w:eastAsia="仿宋_GB2312" w:hAnsi="宋体" w:hint="eastAsia"/>
          <w:spacing w:val="-6"/>
          <w:sz w:val="32"/>
          <w:szCs w:val="32"/>
        </w:rPr>
        <w:t>三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）晚7:00-9:00</w:t>
      </w:r>
    </w:p>
    <w:p w:rsidR="00A97A72" w:rsidRDefault="00A97A72" w:rsidP="00A97A72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宋体"/>
          <w:spacing w:val="-6"/>
          <w:sz w:val="32"/>
          <w:szCs w:val="32"/>
        </w:rPr>
      </w:pPr>
      <w:r>
        <w:rPr>
          <w:rFonts w:ascii="黑体" w:eastAsia="黑体" w:hAnsi="宋体" w:hint="eastAsia"/>
          <w:spacing w:val="-6"/>
          <w:sz w:val="32"/>
          <w:szCs w:val="32"/>
        </w:rPr>
        <w:t>活动地点</w:t>
      </w:r>
    </w:p>
    <w:p w:rsidR="00A97A72" w:rsidRDefault="00A97A72" w:rsidP="00A97A72">
      <w:pPr>
        <w:spacing w:line="56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理科楼报告厅</w:t>
      </w:r>
    </w:p>
    <w:p w:rsidR="00A97A72" w:rsidRDefault="00A97A72" w:rsidP="00A97A72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宋体"/>
          <w:spacing w:val="-6"/>
          <w:sz w:val="32"/>
          <w:szCs w:val="32"/>
        </w:rPr>
      </w:pPr>
      <w:r>
        <w:rPr>
          <w:rFonts w:ascii="黑体" w:eastAsia="黑体" w:hAnsi="宋体" w:hint="eastAsia"/>
          <w:spacing w:val="-6"/>
          <w:sz w:val="32"/>
          <w:szCs w:val="32"/>
        </w:rPr>
        <w:t>活动形式</w:t>
      </w:r>
    </w:p>
    <w:p w:rsidR="008E1DA8" w:rsidRDefault="008E1DA8" w:rsidP="00F055D6">
      <w:pPr>
        <w:spacing w:line="560" w:lineRule="exact"/>
        <w:ind w:left="640"/>
        <w:rPr>
          <w:rFonts w:ascii="仿宋_GB2312" w:eastAsia="仿宋_GB2312" w:hAnsi="宋体"/>
          <w:spacing w:val="-6"/>
          <w:sz w:val="32"/>
          <w:szCs w:val="32"/>
        </w:rPr>
      </w:pPr>
      <w:r w:rsidRPr="008E1DA8">
        <w:rPr>
          <w:rFonts w:ascii="仿宋_GB2312" w:eastAsia="仿宋_GB2312" w:hAnsi="宋体" w:hint="eastAsia"/>
          <w:spacing w:val="-6"/>
          <w:sz w:val="32"/>
          <w:szCs w:val="32"/>
        </w:rPr>
        <w:t>以“我和我的祖国”为主题，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可采取</w:t>
      </w:r>
      <w:r w:rsidRPr="008E1DA8">
        <w:rPr>
          <w:rFonts w:ascii="仿宋_GB2312" w:eastAsia="仿宋_GB2312" w:hAnsi="宋体" w:hint="eastAsia"/>
          <w:spacing w:val="-6"/>
          <w:sz w:val="32"/>
          <w:szCs w:val="32"/>
        </w:rPr>
        <w:t>朗诵、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演讲</w:t>
      </w:r>
      <w:r w:rsidRPr="008E1DA8">
        <w:rPr>
          <w:rFonts w:ascii="仿宋_GB2312" w:eastAsia="仿宋_GB2312" w:hAnsi="宋体" w:hint="eastAsia"/>
          <w:spacing w:val="-6"/>
          <w:sz w:val="32"/>
          <w:szCs w:val="32"/>
        </w:rPr>
        <w:t>、歌唱、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舞蹈、</w:t>
      </w:r>
    </w:p>
    <w:p w:rsidR="00F055D6" w:rsidRPr="008E1DA8" w:rsidRDefault="008E1DA8" w:rsidP="008E1DA8">
      <w:pPr>
        <w:spacing w:line="560" w:lineRule="exact"/>
        <w:rPr>
          <w:rFonts w:ascii="仿宋_GB2312" w:eastAsia="仿宋_GB2312" w:hAnsi="宋体"/>
          <w:spacing w:val="-6"/>
          <w:sz w:val="32"/>
          <w:szCs w:val="32"/>
        </w:rPr>
      </w:pPr>
      <w:r w:rsidRPr="008E1DA8">
        <w:rPr>
          <w:rFonts w:ascii="仿宋_GB2312" w:eastAsia="仿宋_GB2312" w:hAnsi="宋体" w:hint="eastAsia"/>
          <w:spacing w:val="-6"/>
          <w:sz w:val="32"/>
          <w:szCs w:val="32"/>
        </w:rPr>
        <w:t>情景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表演</w:t>
      </w:r>
      <w:r w:rsidRPr="008E1DA8">
        <w:rPr>
          <w:rFonts w:ascii="仿宋_GB2312" w:eastAsia="仿宋_GB2312" w:hAnsi="宋体" w:hint="eastAsia"/>
          <w:spacing w:val="-6"/>
          <w:sz w:val="32"/>
          <w:szCs w:val="32"/>
        </w:rPr>
        <w:t>等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多种</w:t>
      </w:r>
      <w:r w:rsidRPr="008E1DA8">
        <w:rPr>
          <w:rFonts w:ascii="仿宋_GB2312" w:eastAsia="仿宋_GB2312" w:hAnsi="宋体" w:hint="eastAsia"/>
          <w:spacing w:val="-6"/>
          <w:sz w:val="32"/>
          <w:szCs w:val="32"/>
        </w:rPr>
        <w:t>形式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。（每个节目</w:t>
      </w:r>
      <w:r w:rsidR="00E75F04">
        <w:rPr>
          <w:rFonts w:ascii="仿宋_GB2312" w:eastAsia="仿宋_GB2312" w:hAnsi="宋体" w:hint="eastAsia"/>
          <w:spacing w:val="-6"/>
          <w:sz w:val="32"/>
          <w:szCs w:val="32"/>
        </w:rPr>
        <w:t>时间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原则上控制在</w:t>
      </w:r>
      <w:r w:rsidR="007F7790">
        <w:rPr>
          <w:rFonts w:ascii="仿宋_GB2312" w:eastAsia="仿宋_GB2312" w:hAnsi="宋体" w:hint="eastAsia"/>
          <w:spacing w:val="-6"/>
          <w:sz w:val="32"/>
          <w:szCs w:val="32"/>
        </w:rPr>
        <w:t>8</w:t>
      </w:r>
      <w:r w:rsidR="002B131F">
        <w:rPr>
          <w:rFonts w:ascii="仿宋_GB2312" w:eastAsia="仿宋_GB2312" w:hAnsi="宋体" w:hint="eastAsia"/>
          <w:spacing w:val="-6"/>
          <w:sz w:val="32"/>
          <w:szCs w:val="32"/>
        </w:rPr>
        <w:t>分钟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以内）</w:t>
      </w:r>
    </w:p>
    <w:p w:rsidR="00A97A72" w:rsidRDefault="00A97A72" w:rsidP="00A97A72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宋体"/>
          <w:spacing w:val="-6"/>
          <w:sz w:val="32"/>
          <w:szCs w:val="32"/>
        </w:rPr>
      </w:pPr>
      <w:r>
        <w:rPr>
          <w:rFonts w:ascii="黑体" w:eastAsia="黑体" w:hAnsi="宋体" w:hint="eastAsia"/>
          <w:spacing w:val="-6"/>
          <w:sz w:val="32"/>
          <w:szCs w:val="32"/>
        </w:rPr>
        <w:t>相关要求</w:t>
      </w:r>
    </w:p>
    <w:p w:rsidR="00A97A72" w:rsidRDefault="00A97A72" w:rsidP="00A97A72">
      <w:pPr>
        <w:spacing w:line="60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1.各学院党委要高度重视，切实加强组织领导，</w:t>
      </w:r>
      <w:r w:rsidR="00063B70">
        <w:rPr>
          <w:rFonts w:ascii="仿宋_GB2312" w:eastAsia="仿宋_GB2312" w:hAnsi="宋体" w:hint="eastAsia"/>
          <w:spacing w:val="-6"/>
          <w:sz w:val="32"/>
          <w:szCs w:val="32"/>
        </w:rPr>
        <w:t>组织员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要加强对</w:t>
      </w:r>
      <w:r w:rsidR="00E911ED">
        <w:rPr>
          <w:rFonts w:ascii="仿宋_GB2312" w:eastAsia="仿宋_GB2312" w:hAnsi="宋体" w:hint="eastAsia"/>
          <w:spacing w:val="-6"/>
          <w:sz w:val="32"/>
          <w:szCs w:val="32"/>
        </w:rPr>
        <w:t>报送</w:t>
      </w:r>
      <w:r w:rsidR="00063B70">
        <w:rPr>
          <w:rFonts w:ascii="仿宋_GB2312" w:eastAsia="仿宋_GB2312" w:hAnsi="宋体" w:hint="eastAsia"/>
          <w:spacing w:val="-6"/>
          <w:sz w:val="32"/>
          <w:szCs w:val="32"/>
        </w:rPr>
        <w:t>节目</w:t>
      </w:r>
      <w:r w:rsidR="008E1DA8">
        <w:rPr>
          <w:rFonts w:ascii="仿宋_GB2312" w:eastAsia="仿宋_GB2312" w:hAnsi="宋体" w:hint="eastAsia"/>
          <w:spacing w:val="-6"/>
          <w:sz w:val="32"/>
          <w:szCs w:val="32"/>
        </w:rPr>
        <w:t>的</w:t>
      </w:r>
      <w:r w:rsidR="00063B70">
        <w:rPr>
          <w:rFonts w:ascii="仿宋_GB2312" w:eastAsia="仿宋_GB2312" w:hAnsi="宋体" w:hint="eastAsia"/>
          <w:spacing w:val="-6"/>
          <w:sz w:val="32"/>
          <w:szCs w:val="32"/>
        </w:rPr>
        <w:t>政治把关和具体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指导，学院小组长</w:t>
      </w:r>
      <w:r w:rsidR="00063B70">
        <w:rPr>
          <w:rFonts w:ascii="仿宋_GB2312" w:eastAsia="仿宋_GB2312" w:hAnsi="宋体" w:hint="eastAsia"/>
          <w:spacing w:val="-6"/>
          <w:sz w:val="32"/>
          <w:szCs w:val="32"/>
        </w:rPr>
        <w:t>具体负责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组织</w:t>
      </w:r>
      <w:r w:rsidR="00063B70">
        <w:rPr>
          <w:rFonts w:ascii="仿宋_GB2312" w:eastAsia="仿宋_GB2312" w:hAnsi="宋体" w:hint="eastAsia"/>
          <w:spacing w:val="-6"/>
          <w:sz w:val="32"/>
          <w:szCs w:val="32"/>
        </w:rPr>
        <w:t>学院</w:t>
      </w:r>
      <w:r w:rsidR="00063B70">
        <w:rPr>
          <w:rFonts w:ascii="仿宋_GB2312" w:eastAsia="仿宋_GB2312" w:hAnsi="宋体" w:hint="eastAsia"/>
          <w:spacing w:val="-6"/>
          <w:sz w:val="32"/>
          <w:szCs w:val="32"/>
        </w:rPr>
        <w:lastRenderedPageBreak/>
        <w:t>选拔</w:t>
      </w:r>
      <w:r w:rsidR="00E911ED">
        <w:rPr>
          <w:rFonts w:ascii="仿宋_GB2312" w:eastAsia="仿宋_GB2312" w:hAnsi="宋体" w:hint="eastAsia"/>
          <w:spacing w:val="-6"/>
          <w:sz w:val="32"/>
          <w:szCs w:val="32"/>
        </w:rPr>
        <w:t>工作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。</w:t>
      </w:r>
    </w:p>
    <w:p w:rsidR="00A97A72" w:rsidRDefault="00A97A72" w:rsidP="00A97A72">
      <w:pPr>
        <w:spacing w:line="60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2.全体学员要端正学习态度，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积极参加本学院</w:t>
      </w:r>
      <w:r w:rsidR="00E00E4F">
        <w:rPr>
          <w:rFonts w:ascii="仿宋_GB2312" w:eastAsia="仿宋_GB2312" w:hAnsi="宋体" w:hint="eastAsia"/>
          <w:spacing w:val="-6"/>
          <w:sz w:val="32"/>
          <w:szCs w:val="32"/>
        </w:rPr>
        <w:t>选拔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。学员在活动中的综合表现情况</w:t>
      </w:r>
      <w:r w:rsidR="004B58C5">
        <w:rPr>
          <w:rFonts w:ascii="仿宋_GB2312" w:eastAsia="仿宋_GB2312" w:hAnsi="宋体" w:hint="eastAsia"/>
          <w:spacing w:val="-6"/>
          <w:sz w:val="32"/>
          <w:szCs w:val="32"/>
        </w:rPr>
        <w:t>纳入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党校培训平时成绩。</w:t>
      </w:r>
    </w:p>
    <w:p w:rsidR="00A97A72" w:rsidRDefault="00A97A72" w:rsidP="00A97A72">
      <w:pPr>
        <w:spacing w:line="60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3.各学院党委请于201</w:t>
      </w:r>
      <w:r w:rsidR="00F055D6">
        <w:rPr>
          <w:rFonts w:ascii="仿宋_GB2312" w:eastAsia="仿宋_GB2312" w:hAnsi="宋体" w:hint="eastAsia"/>
          <w:spacing w:val="-6"/>
          <w:sz w:val="32"/>
          <w:szCs w:val="32"/>
        </w:rPr>
        <w:t>9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年4月10日（星期</w:t>
      </w:r>
      <w:r w:rsidR="00B665AB">
        <w:rPr>
          <w:rFonts w:ascii="仿宋_GB2312" w:eastAsia="仿宋_GB2312" w:hAnsi="宋体" w:hint="eastAsia"/>
          <w:spacing w:val="-6"/>
          <w:sz w:val="32"/>
          <w:szCs w:val="32"/>
        </w:rPr>
        <w:t>三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）17:00前</w:t>
      </w:r>
      <w:r w:rsidR="00D14C69">
        <w:rPr>
          <w:rFonts w:ascii="仿宋_GB2312" w:eastAsia="仿宋_GB2312" w:hAnsi="宋体" w:hint="eastAsia"/>
          <w:spacing w:val="-6"/>
          <w:sz w:val="32"/>
          <w:szCs w:val="32"/>
        </w:rPr>
        <w:t>将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推荐</w:t>
      </w:r>
      <w:r w:rsidR="00CA157F">
        <w:rPr>
          <w:rFonts w:ascii="仿宋_GB2312" w:eastAsia="仿宋_GB2312" w:hAnsi="宋体" w:hint="eastAsia"/>
          <w:spacing w:val="-6"/>
          <w:sz w:val="32"/>
          <w:szCs w:val="32"/>
        </w:rPr>
        <w:t>节目</w:t>
      </w:r>
      <w:r w:rsidR="00FE7BCC">
        <w:rPr>
          <w:rFonts w:ascii="仿宋_GB2312" w:eastAsia="仿宋_GB2312" w:hAnsi="宋体" w:hint="eastAsia"/>
          <w:spacing w:val="-6"/>
          <w:sz w:val="32"/>
          <w:szCs w:val="32"/>
        </w:rPr>
        <w:t>（</w:t>
      </w:r>
      <w:r w:rsidR="00732225" w:rsidRPr="00732225">
        <w:rPr>
          <w:rFonts w:ascii="仿宋_GB2312" w:eastAsia="仿宋_GB2312" w:hAnsi="宋体" w:hint="eastAsia"/>
          <w:spacing w:val="-6"/>
          <w:sz w:val="32"/>
          <w:szCs w:val="32"/>
        </w:rPr>
        <w:t>1个</w:t>
      </w:r>
      <w:r w:rsidR="00FE7BCC">
        <w:rPr>
          <w:rFonts w:ascii="仿宋_GB2312" w:eastAsia="仿宋_GB2312" w:hAnsi="宋体" w:hint="eastAsia"/>
          <w:spacing w:val="-6"/>
          <w:sz w:val="32"/>
          <w:szCs w:val="32"/>
        </w:rPr>
        <w:t>）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报送至党校办公室（行政楼320）。党校根据报名</w:t>
      </w:r>
      <w:r w:rsidR="00CA157F">
        <w:rPr>
          <w:rFonts w:ascii="仿宋_GB2312" w:eastAsia="仿宋_GB2312" w:hAnsi="宋体" w:hint="eastAsia"/>
          <w:spacing w:val="-6"/>
          <w:sz w:val="32"/>
          <w:szCs w:val="32"/>
        </w:rPr>
        <w:t>情况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和学员综合表现情况，遴选</w:t>
      </w:r>
      <w:r w:rsidR="00CA157F">
        <w:rPr>
          <w:rFonts w:ascii="仿宋_GB2312" w:eastAsia="仿宋_GB2312" w:hAnsi="宋体" w:hint="eastAsia"/>
          <w:spacing w:val="-6"/>
          <w:sz w:val="32"/>
          <w:szCs w:val="32"/>
        </w:rPr>
        <w:t>10个节目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参加培训班集中展示</w:t>
      </w:r>
      <w:r w:rsidR="00CA157F">
        <w:rPr>
          <w:rFonts w:ascii="仿宋_GB2312" w:eastAsia="仿宋_GB2312" w:hAnsi="宋体" w:hint="eastAsia"/>
          <w:spacing w:val="-6"/>
          <w:sz w:val="32"/>
          <w:szCs w:val="32"/>
        </w:rPr>
        <w:t>。</w:t>
      </w:r>
    </w:p>
    <w:p w:rsidR="00D14C69" w:rsidRDefault="00D14C69" w:rsidP="00A97A72">
      <w:pPr>
        <w:spacing w:line="60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</w:p>
    <w:p w:rsidR="00A97A72" w:rsidRDefault="00D14C69" w:rsidP="00A97A72">
      <w:pPr>
        <w:spacing w:line="60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附件：</w:t>
      </w:r>
      <w:r w:rsidR="00CE473B" w:rsidRPr="00CE473B">
        <w:rPr>
          <w:rFonts w:ascii="仿宋_GB2312" w:eastAsia="仿宋_GB2312" w:hAnsi="宋体" w:hint="eastAsia"/>
          <w:spacing w:val="-6"/>
          <w:sz w:val="32"/>
          <w:szCs w:val="32"/>
        </w:rPr>
        <w:t>“我和我的祖国”主题教学活动</w:t>
      </w:r>
      <w:r w:rsidRPr="00D14C69">
        <w:rPr>
          <w:rFonts w:ascii="仿宋_GB2312" w:eastAsia="仿宋_GB2312" w:hAnsi="宋体" w:hint="eastAsia"/>
          <w:spacing w:val="-6"/>
          <w:sz w:val="32"/>
          <w:szCs w:val="32"/>
        </w:rPr>
        <w:t>节目报名表</w:t>
      </w:r>
    </w:p>
    <w:p w:rsidR="00A97A72" w:rsidRDefault="00A97A72" w:rsidP="00A97A72">
      <w:pPr>
        <w:spacing w:line="60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</w:p>
    <w:p w:rsidR="00D14C69" w:rsidRDefault="00D14C69" w:rsidP="00A97A72">
      <w:pPr>
        <w:spacing w:line="60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</w:p>
    <w:p w:rsidR="00A97A72" w:rsidRDefault="00A97A72" w:rsidP="00A97A72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中共信阳师范学院委员会党校</w:t>
      </w:r>
    </w:p>
    <w:p w:rsidR="00EC7C56" w:rsidRDefault="00A97A72" w:rsidP="00A97A72">
      <w:pPr>
        <w:wordWrap w:val="0"/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2019年3月</w:t>
      </w:r>
      <w:r w:rsidR="001C7C71">
        <w:rPr>
          <w:rFonts w:ascii="仿宋_GB2312" w:eastAsia="仿宋_GB2312" w:hAnsi="宋体" w:hint="eastAsia"/>
          <w:spacing w:val="-6"/>
          <w:sz w:val="32"/>
          <w:szCs w:val="32"/>
        </w:rPr>
        <w:t>26</w:t>
      </w:r>
      <w:r>
        <w:rPr>
          <w:rFonts w:ascii="仿宋_GB2312" w:eastAsia="仿宋_GB2312" w:hAnsi="宋体" w:hint="eastAsia"/>
          <w:spacing w:val="-6"/>
          <w:sz w:val="32"/>
          <w:szCs w:val="32"/>
        </w:rPr>
        <w:t xml:space="preserve">日     </w:t>
      </w:r>
    </w:p>
    <w:p w:rsidR="00EA54F5" w:rsidRDefault="00EA54F5" w:rsidP="00EA54F5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</w:p>
    <w:p w:rsidR="00EA54F5" w:rsidRDefault="00EA54F5" w:rsidP="00EA54F5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</w:p>
    <w:p w:rsidR="00EA54F5" w:rsidRDefault="00EA54F5" w:rsidP="00EA54F5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</w:p>
    <w:p w:rsidR="00EA54F5" w:rsidRDefault="00EA54F5" w:rsidP="00EA54F5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</w:p>
    <w:p w:rsidR="00EA54F5" w:rsidRDefault="00EA54F5" w:rsidP="00EA54F5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</w:p>
    <w:p w:rsidR="00EA54F5" w:rsidRDefault="00EA54F5" w:rsidP="00EA54F5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</w:p>
    <w:p w:rsidR="00EA54F5" w:rsidRDefault="00EA54F5" w:rsidP="00EA54F5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</w:p>
    <w:p w:rsidR="00EA54F5" w:rsidRDefault="00EA54F5" w:rsidP="00EA54F5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</w:p>
    <w:p w:rsidR="00EA54F5" w:rsidRDefault="00EA54F5" w:rsidP="00EA54F5">
      <w:pPr>
        <w:spacing w:line="600" w:lineRule="exact"/>
        <w:ind w:firstLineChars="200" w:firstLine="616"/>
        <w:jc w:val="right"/>
        <w:rPr>
          <w:rFonts w:ascii="仿宋_GB2312" w:eastAsia="仿宋_GB2312" w:hAnsi="宋体"/>
          <w:spacing w:val="-6"/>
          <w:sz w:val="32"/>
          <w:szCs w:val="32"/>
        </w:rPr>
      </w:pPr>
    </w:p>
    <w:p w:rsidR="00EA54F5" w:rsidRPr="00CE473B" w:rsidRDefault="00CE473B" w:rsidP="00EA54F5">
      <w:pPr>
        <w:spacing w:beforeLines="100" w:before="312" w:line="600" w:lineRule="exact"/>
        <w:ind w:right="169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CE473B">
        <w:rPr>
          <w:rFonts w:ascii="方正小标宋简体" w:eastAsia="方正小标宋简体" w:hAnsiTheme="minorEastAsia" w:hint="eastAsia"/>
          <w:sz w:val="44"/>
          <w:szCs w:val="44"/>
        </w:rPr>
        <w:lastRenderedPageBreak/>
        <w:t>“我和我的祖国”主题教学活动节目报名表</w:t>
      </w:r>
    </w:p>
    <w:tbl>
      <w:tblPr>
        <w:tblStyle w:val="1"/>
        <w:tblW w:w="8837" w:type="dxa"/>
        <w:jc w:val="center"/>
        <w:tblInd w:w="96" w:type="dxa"/>
        <w:tblLayout w:type="fixed"/>
        <w:tblLook w:val="04A0" w:firstRow="1" w:lastRow="0" w:firstColumn="1" w:lastColumn="0" w:noHBand="0" w:noVBand="1"/>
      </w:tblPr>
      <w:tblGrid>
        <w:gridCol w:w="1701"/>
        <w:gridCol w:w="7136"/>
      </w:tblGrid>
      <w:tr w:rsidR="00CE473B" w:rsidRPr="00D943FE" w:rsidTr="00CE473B">
        <w:trPr>
          <w:trHeight w:val="94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B" w:rsidRPr="00D943FE" w:rsidRDefault="00CE473B" w:rsidP="00086E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节目名称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B" w:rsidRPr="00F02B83" w:rsidRDefault="00CE473B" w:rsidP="00086E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E473B" w:rsidRPr="00D943FE" w:rsidTr="00CE473B">
        <w:trPr>
          <w:trHeight w:val="99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B" w:rsidRPr="00F02B83" w:rsidRDefault="00CE473B" w:rsidP="00086E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节目形式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B" w:rsidRPr="00F02B83" w:rsidRDefault="00CE473B" w:rsidP="00CE47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□</w:t>
            </w:r>
            <w:r w:rsidRPr="008E1DA8"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朗诵</w:t>
            </w: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 xml:space="preserve">  □演讲  □</w:t>
            </w:r>
            <w:r w:rsidRPr="008E1DA8"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歌唱</w:t>
            </w: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 xml:space="preserve">  □舞蹈 □</w:t>
            </w:r>
            <w:r w:rsidRPr="008E1DA8"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情景</w:t>
            </w: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表演</w:t>
            </w:r>
          </w:p>
        </w:tc>
      </w:tr>
      <w:tr w:rsidR="00EA54F5" w:rsidRPr="009C66BB" w:rsidTr="00086EE0">
        <w:trPr>
          <w:trHeight w:val="76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4F5" w:rsidRPr="00F02B83" w:rsidRDefault="00EA54F5" w:rsidP="00CE473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2B83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党组织</w:t>
            </w:r>
          </w:p>
          <w:p w:rsidR="00EA54F5" w:rsidRPr="00F02B83" w:rsidRDefault="00EA54F5" w:rsidP="00CE473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2B83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4F5" w:rsidRPr="00F02B83" w:rsidRDefault="00EA54F5" w:rsidP="00CE47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54F5" w:rsidRPr="00D943FE" w:rsidTr="00086EE0">
        <w:trPr>
          <w:trHeight w:val="466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4F5" w:rsidRPr="00D943FE" w:rsidRDefault="00CE473B" w:rsidP="00616631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节目</w:t>
            </w:r>
            <w:r w:rsidR="00616631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  <w:r w:rsidR="00EA54F5" w:rsidRPr="00F02B83">
              <w:rPr>
                <w:rFonts w:ascii="仿宋_GB2312" w:eastAsia="仿宋_GB2312" w:hAnsi="宋体" w:hint="eastAsia"/>
                <w:sz w:val="28"/>
                <w:szCs w:val="28"/>
              </w:rPr>
              <w:t>内容简介（500字以内）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4F5" w:rsidRPr="00F02B83" w:rsidRDefault="00EA54F5" w:rsidP="00086EE0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 w:rsidRPr="00D943F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</w:p>
          <w:p w:rsidR="00EA54F5" w:rsidRPr="00D943FE" w:rsidRDefault="00EA54F5" w:rsidP="00086EE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A54F5" w:rsidRPr="00D943FE" w:rsidTr="00086EE0">
        <w:trPr>
          <w:trHeight w:val="241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F5" w:rsidRPr="00D943FE" w:rsidRDefault="00EA54F5" w:rsidP="00086EE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A54F5" w:rsidRDefault="00EA54F5" w:rsidP="00CE473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943FE">
              <w:rPr>
                <w:rFonts w:ascii="仿宋_GB2312" w:eastAsia="仿宋_GB2312" w:hAnsi="宋体" w:hint="eastAsia"/>
                <w:sz w:val="28"/>
                <w:szCs w:val="28"/>
              </w:rPr>
              <w:t>分党委（党总支、直属党支部）</w:t>
            </w:r>
          </w:p>
          <w:p w:rsidR="00EA54F5" w:rsidRPr="00D943FE" w:rsidRDefault="00EA54F5" w:rsidP="00CE473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943F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EA54F5" w:rsidRPr="00D943FE" w:rsidRDefault="00EA54F5" w:rsidP="00086EE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F5" w:rsidRPr="00D943FE" w:rsidRDefault="00EA54F5" w:rsidP="00086EE0">
            <w:pPr>
              <w:widowControl/>
              <w:ind w:firstLineChars="2000" w:firstLine="56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A54F5" w:rsidRDefault="00EA54F5" w:rsidP="00086EE0">
            <w:pPr>
              <w:widowControl/>
              <w:spacing w:line="276" w:lineRule="auto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A54F5" w:rsidRPr="00F02B83" w:rsidRDefault="00EA54F5" w:rsidP="00086EE0">
            <w:pPr>
              <w:widowControl/>
              <w:spacing w:line="276" w:lineRule="auto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A54F5" w:rsidRPr="00D943FE" w:rsidRDefault="00EA54F5" w:rsidP="00086EE0">
            <w:pPr>
              <w:widowControl/>
              <w:spacing w:line="276" w:lineRule="auto"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F02B83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D943FE">
              <w:rPr>
                <w:rFonts w:ascii="仿宋_GB2312" w:eastAsia="仿宋_GB2312" w:hAnsi="宋体" w:hint="eastAsia"/>
                <w:sz w:val="28"/>
                <w:szCs w:val="28"/>
              </w:rPr>
              <w:t>盖  章</w:t>
            </w:r>
            <w:r w:rsidRPr="00F02B83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EA54F5" w:rsidRPr="00D943FE" w:rsidRDefault="00EA54F5" w:rsidP="00086EE0">
            <w:pPr>
              <w:widowControl/>
              <w:spacing w:line="276" w:lineRule="auto"/>
              <w:ind w:left="7280" w:hangingChars="2600" w:hanging="7280"/>
              <w:rPr>
                <w:rFonts w:ascii="仿宋_GB2312" w:eastAsia="仿宋_GB2312" w:hAnsi="宋体"/>
                <w:sz w:val="28"/>
                <w:szCs w:val="28"/>
              </w:rPr>
            </w:pPr>
            <w:r w:rsidRPr="00D943F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  <w:r w:rsidRPr="00F02B83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D943FE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</w:tbl>
    <w:p w:rsidR="007F7790" w:rsidRPr="00DF0D82" w:rsidRDefault="007F7790" w:rsidP="0037688D">
      <w:pPr>
        <w:spacing w:line="360" w:lineRule="exact"/>
        <w:ind w:firstLineChars="50" w:firstLine="134"/>
        <w:jc w:val="left"/>
        <w:rPr>
          <w:rFonts w:asciiTheme="minorEastAsia" w:eastAsiaTheme="minorEastAsia" w:hAnsiTheme="minorEastAsia"/>
          <w:color w:val="000000"/>
          <w:spacing w:val="-6"/>
          <w:sz w:val="28"/>
          <w:szCs w:val="32"/>
        </w:rPr>
      </w:pPr>
    </w:p>
    <w:sectPr w:rsidR="007F7790" w:rsidRPr="00DF0D82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C5" w:rsidRDefault="005F4CC5">
      <w:r>
        <w:separator/>
      </w:r>
    </w:p>
  </w:endnote>
  <w:endnote w:type="continuationSeparator" w:id="0">
    <w:p w:rsidR="005F4CC5" w:rsidRDefault="005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56" w:rsidRDefault="00EC7C56">
    <w:pPr>
      <w:pStyle w:val="a7"/>
      <w:framePr w:wrap="around" w:vAnchor="text" w:hAnchor="page" w:x="1949" w:y="-596"/>
      <w:rPr>
        <w:rStyle w:val="a5"/>
        <w:rFonts w:ascii="宋体" w:hAnsi="宋体"/>
        <w:spacing w:val="-6"/>
        <w:sz w:val="28"/>
        <w:szCs w:val="28"/>
      </w:rPr>
    </w:pPr>
    <w:r>
      <w:rPr>
        <w:rStyle w:val="a5"/>
        <w:rFonts w:ascii="宋体" w:hAnsi="宋体" w:hint="eastAsia"/>
        <w:spacing w:val="-6"/>
        <w:sz w:val="28"/>
        <w:szCs w:val="28"/>
      </w:rPr>
      <w:t>—</w:t>
    </w:r>
    <w:r>
      <w:rPr>
        <w:rStyle w:val="a5"/>
        <w:rFonts w:ascii="宋体" w:hAnsi="宋体" w:hint="eastAsia"/>
        <w:spacing w:val="-6"/>
        <w:sz w:val="28"/>
        <w:szCs w:val="28"/>
      </w:rPr>
      <w:t xml:space="preserve"> 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Style w:val="a5"/>
        <w:rFonts w:ascii="宋体" w:hAnsi="宋体"/>
        <w:spacing w:val="-6"/>
        <w:sz w:val="28"/>
        <w:szCs w:val="28"/>
      </w:rPr>
      <w:instrText xml:space="preserve">PAGE  </w:instrText>
    </w:r>
    <w:r>
      <w:rPr>
        <w:rFonts w:ascii="宋体" w:hAnsi="宋体"/>
        <w:spacing w:val="-6"/>
        <w:sz w:val="28"/>
        <w:szCs w:val="28"/>
      </w:rPr>
      <w:fldChar w:fldCharType="separate"/>
    </w:r>
    <w:r w:rsidR="003716B4">
      <w:rPr>
        <w:rStyle w:val="a5"/>
        <w:rFonts w:ascii="宋体" w:hAnsi="宋体"/>
        <w:noProof/>
        <w:spacing w:val="-6"/>
        <w:sz w:val="28"/>
        <w:szCs w:val="28"/>
      </w:rPr>
      <w:t>2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Style w:val="a5"/>
        <w:rFonts w:ascii="宋体" w:hAnsi="宋体" w:hint="eastAsia"/>
        <w:spacing w:val="-6"/>
        <w:sz w:val="28"/>
        <w:szCs w:val="28"/>
      </w:rPr>
      <w:t xml:space="preserve">  </w:t>
    </w:r>
    <w:r>
      <w:rPr>
        <w:rStyle w:val="a5"/>
        <w:rFonts w:ascii="宋体" w:hAnsi="宋体" w:hint="eastAsia"/>
        <w:spacing w:val="-6"/>
        <w:sz w:val="28"/>
        <w:szCs w:val="28"/>
      </w:rPr>
      <w:t>—</w:t>
    </w:r>
  </w:p>
  <w:p w:rsidR="00EC7C56" w:rsidRDefault="00EC7C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56" w:rsidRDefault="00EC7C56">
    <w:pPr>
      <w:pStyle w:val="a7"/>
      <w:framePr w:wrap="around" w:vAnchor="text" w:hAnchor="page" w:x="8969" w:y="-596"/>
      <w:ind w:right="17"/>
      <w:jc w:val="center"/>
      <w:rPr>
        <w:rStyle w:val="a5"/>
        <w:rFonts w:ascii="宋体" w:hAnsi="宋体"/>
        <w:spacing w:val="-6"/>
        <w:sz w:val="28"/>
        <w:szCs w:val="28"/>
      </w:rPr>
    </w:pPr>
    <w:r>
      <w:rPr>
        <w:rStyle w:val="a5"/>
        <w:rFonts w:ascii="宋体" w:hAnsi="宋体" w:hint="eastAsia"/>
        <w:spacing w:val="-6"/>
        <w:sz w:val="28"/>
        <w:szCs w:val="28"/>
      </w:rPr>
      <w:t>—</w:t>
    </w:r>
    <w:r>
      <w:rPr>
        <w:rStyle w:val="a5"/>
        <w:rFonts w:ascii="宋体" w:hAnsi="宋体" w:hint="eastAsia"/>
        <w:spacing w:val="-6"/>
        <w:sz w:val="28"/>
        <w:szCs w:val="28"/>
      </w:rPr>
      <w:t xml:space="preserve"> 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Style w:val="a5"/>
        <w:rFonts w:ascii="宋体" w:hAnsi="宋体"/>
        <w:spacing w:val="-6"/>
        <w:sz w:val="28"/>
        <w:szCs w:val="28"/>
      </w:rPr>
      <w:instrText xml:space="preserve">PAGE  </w:instrText>
    </w:r>
    <w:r>
      <w:rPr>
        <w:rFonts w:ascii="宋体" w:hAnsi="宋体"/>
        <w:spacing w:val="-6"/>
        <w:sz w:val="28"/>
        <w:szCs w:val="28"/>
      </w:rPr>
      <w:fldChar w:fldCharType="separate"/>
    </w:r>
    <w:r w:rsidR="003716B4">
      <w:rPr>
        <w:rStyle w:val="a5"/>
        <w:rFonts w:ascii="宋体" w:hAnsi="宋体"/>
        <w:noProof/>
        <w:spacing w:val="-6"/>
        <w:sz w:val="28"/>
        <w:szCs w:val="28"/>
      </w:rPr>
      <w:t>3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Style w:val="a5"/>
        <w:rFonts w:ascii="宋体" w:hAnsi="宋体" w:hint="eastAsia"/>
        <w:spacing w:val="-6"/>
        <w:sz w:val="28"/>
        <w:szCs w:val="28"/>
      </w:rPr>
      <w:t xml:space="preserve">  </w:t>
    </w:r>
    <w:r>
      <w:rPr>
        <w:rStyle w:val="a5"/>
        <w:rFonts w:ascii="宋体" w:hAnsi="宋体" w:hint="eastAsia"/>
        <w:spacing w:val="-6"/>
        <w:sz w:val="28"/>
        <w:szCs w:val="28"/>
      </w:rPr>
      <w:t>—</w:t>
    </w:r>
  </w:p>
  <w:p w:rsidR="00EC7C56" w:rsidRDefault="00EC7C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C5" w:rsidRDefault="005F4CC5">
      <w:r>
        <w:separator/>
      </w:r>
    </w:p>
  </w:footnote>
  <w:footnote w:type="continuationSeparator" w:id="0">
    <w:p w:rsidR="005F4CC5" w:rsidRDefault="005F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F6E5"/>
    <w:multiLevelType w:val="singleLevel"/>
    <w:tmpl w:val="41A0F6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E4"/>
    <w:rsid w:val="00000E2F"/>
    <w:rsid w:val="00000F95"/>
    <w:rsid w:val="00016067"/>
    <w:rsid w:val="0003397C"/>
    <w:rsid w:val="00037587"/>
    <w:rsid w:val="000376C8"/>
    <w:rsid w:val="00042882"/>
    <w:rsid w:val="000572E6"/>
    <w:rsid w:val="00063B70"/>
    <w:rsid w:val="0006747B"/>
    <w:rsid w:val="00070252"/>
    <w:rsid w:val="00075EF9"/>
    <w:rsid w:val="000800F9"/>
    <w:rsid w:val="00090920"/>
    <w:rsid w:val="000A6903"/>
    <w:rsid w:val="000D218E"/>
    <w:rsid w:val="000E2EB6"/>
    <w:rsid w:val="00105539"/>
    <w:rsid w:val="00113B7E"/>
    <w:rsid w:val="00116575"/>
    <w:rsid w:val="00127A51"/>
    <w:rsid w:val="00144C4C"/>
    <w:rsid w:val="00152781"/>
    <w:rsid w:val="00155824"/>
    <w:rsid w:val="00160419"/>
    <w:rsid w:val="00160F85"/>
    <w:rsid w:val="00162DA1"/>
    <w:rsid w:val="001653BD"/>
    <w:rsid w:val="00175A8F"/>
    <w:rsid w:val="001A3C70"/>
    <w:rsid w:val="001C1A8A"/>
    <w:rsid w:val="001C2285"/>
    <w:rsid w:val="001C7C71"/>
    <w:rsid w:val="001E171B"/>
    <w:rsid w:val="001F5BA7"/>
    <w:rsid w:val="001F60F7"/>
    <w:rsid w:val="00226684"/>
    <w:rsid w:val="0023784B"/>
    <w:rsid w:val="002524F6"/>
    <w:rsid w:val="002723EE"/>
    <w:rsid w:val="00277CE4"/>
    <w:rsid w:val="002B131F"/>
    <w:rsid w:val="002B141C"/>
    <w:rsid w:val="002B5471"/>
    <w:rsid w:val="002C202A"/>
    <w:rsid w:val="002C2FD3"/>
    <w:rsid w:val="002C3991"/>
    <w:rsid w:val="002C3B7F"/>
    <w:rsid w:val="002C5791"/>
    <w:rsid w:val="002E3B8C"/>
    <w:rsid w:val="002F5F7C"/>
    <w:rsid w:val="003148BC"/>
    <w:rsid w:val="003257F7"/>
    <w:rsid w:val="00326940"/>
    <w:rsid w:val="003358B7"/>
    <w:rsid w:val="0034056C"/>
    <w:rsid w:val="0034709B"/>
    <w:rsid w:val="0036754E"/>
    <w:rsid w:val="003716B4"/>
    <w:rsid w:val="00371C99"/>
    <w:rsid w:val="0037570B"/>
    <w:rsid w:val="0037688D"/>
    <w:rsid w:val="00376E03"/>
    <w:rsid w:val="00383A36"/>
    <w:rsid w:val="00383F5B"/>
    <w:rsid w:val="00386A47"/>
    <w:rsid w:val="003902EE"/>
    <w:rsid w:val="003A63AF"/>
    <w:rsid w:val="003B1722"/>
    <w:rsid w:val="003B56A7"/>
    <w:rsid w:val="003B7856"/>
    <w:rsid w:val="003C5A7B"/>
    <w:rsid w:val="003C6478"/>
    <w:rsid w:val="003D13B4"/>
    <w:rsid w:val="003E4C2E"/>
    <w:rsid w:val="003F703D"/>
    <w:rsid w:val="00417346"/>
    <w:rsid w:val="004314E7"/>
    <w:rsid w:val="004A1423"/>
    <w:rsid w:val="004A3BFA"/>
    <w:rsid w:val="004A6C55"/>
    <w:rsid w:val="004A7A2A"/>
    <w:rsid w:val="004B31E7"/>
    <w:rsid w:val="004B38D8"/>
    <w:rsid w:val="004B3DD0"/>
    <w:rsid w:val="004B4474"/>
    <w:rsid w:val="004B58C5"/>
    <w:rsid w:val="004C6F2B"/>
    <w:rsid w:val="004E53DB"/>
    <w:rsid w:val="004F49D1"/>
    <w:rsid w:val="005117A8"/>
    <w:rsid w:val="00514C1E"/>
    <w:rsid w:val="00515FFC"/>
    <w:rsid w:val="005225EF"/>
    <w:rsid w:val="00545D92"/>
    <w:rsid w:val="005623BF"/>
    <w:rsid w:val="00571B21"/>
    <w:rsid w:val="005845B7"/>
    <w:rsid w:val="0059101A"/>
    <w:rsid w:val="005A36B8"/>
    <w:rsid w:val="005A682E"/>
    <w:rsid w:val="005A6921"/>
    <w:rsid w:val="005C30E9"/>
    <w:rsid w:val="005C438A"/>
    <w:rsid w:val="005D30A8"/>
    <w:rsid w:val="005D72B8"/>
    <w:rsid w:val="005D793C"/>
    <w:rsid w:val="005E4F63"/>
    <w:rsid w:val="005F05B2"/>
    <w:rsid w:val="005F4CC5"/>
    <w:rsid w:val="0060273A"/>
    <w:rsid w:val="00616631"/>
    <w:rsid w:val="00620B3B"/>
    <w:rsid w:val="00627590"/>
    <w:rsid w:val="0066427F"/>
    <w:rsid w:val="0068406E"/>
    <w:rsid w:val="00686EA6"/>
    <w:rsid w:val="00687C5E"/>
    <w:rsid w:val="0069586E"/>
    <w:rsid w:val="006A748A"/>
    <w:rsid w:val="006B2448"/>
    <w:rsid w:val="006B70D7"/>
    <w:rsid w:val="006C11E4"/>
    <w:rsid w:val="006C47FF"/>
    <w:rsid w:val="006E5B4E"/>
    <w:rsid w:val="006E5D07"/>
    <w:rsid w:val="006F7785"/>
    <w:rsid w:val="00700178"/>
    <w:rsid w:val="00701D37"/>
    <w:rsid w:val="00705CC5"/>
    <w:rsid w:val="007104AE"/>
    <w:rsid w:val="00711178"/>
    <w:rsid w:val="00730597"/>
    <w:rsid w:val="00732225"/>
    <w:rsid w:val="00734087"/>
    <w:rsid w:val="0073480D"/>
    <w:rsid w:val="00735EBB"/>
    <w:rsid w:val="007364EF"/>
    <w:rsid w:val="00736F11"/>
    <w:rsid w:val="00742489"/>
    <w:rsid w:val="00767189"/>
    <w:rsid w:val="00770788"/>
    <w:rsid w:val="007724A3"/>
    <w:rsid w:val="00777A98"/>
    <w:rsid w:val="0078333C"/>
    <w:rsid w:val="00791870"/>
    <w:rsid w:val="007922B9"/>
    <w:rsid w:val="00794973"/>
    <w:rsid w:val="007E4D12"/>
    <w:rsid w:val="007E57EE"/>
    <w:rsid w:val="007F33BD"/>
    <w:rsid w:val="007F7790"/>
    <w:rsid w:val="00810E77"/>
    <w:rsid w:val="00812E58"/>
    <w:rsid w:val="00825736"/>
    <w:rsid w:val="00835B02"/>
    <w:rsid w:val="00854375"/>
    <w:rsid w:val="008712FF"/>
    <w:rsid w:val="008726A8"/>
    <w:rsid w:val="008757E2"/>
    <w:rsid w:val="008764E4"/>
    <w:rsid w:val="00880CB4"/>
    <w:rsid w:val="008828D4"/>
    <w:rsid w:val="00894DE1"/>
    <w:rsid w:val="00894EBB"/>
    <w:rsid w:val="008A09F1"/>
    <w:rsid w:val="008A5097"/>
    <w:rsid w:val="008C359D"/>
    <w:rsid w:val="008E1DA8"/>
    <w:rsid w:val="008F4656"/>
    <w:rsid w:val="008F471C"/>
    <w:rsid w:val="009041EE"/>
    <w:rsid w:val="009062CF"/>
    <w:rsid w:val="0091412A"/>
    <w:rsid w:val="00924740"/>
    <w:rsid w:val="00924D70"/>
    <w:rsid w:val="0092606E"/>
    <w:rsid w:val="009309A8"/>
    <w:rsid w:val="00932641"/>
    <w:rsid w:val="00936100"/>
    <w:rsid w:val="0094165C"/>
    <w:rsid w:val="009759EB"/>
    <w:rsid w:val="009761EA"/>
    <w:rsid w:val="009A25B2"/>
    <w:rsid w:val="009B6872"/>
    <w:rsid w:val="009B7E66"/>
    <w:rsid w:val="009C5BEB"/>
    <w:rsid w:val="009C5DE0"/>
    <w:rsid w:val="009F773B"/>
    <w:rsid w:val="00A022C1"/>
    <w:rsid w:val="00A126AB"/>
    <w:rsid w:val="00A233BB"/>
    <w:rsid w:val="00A24300"/>
    <w:rsid w:val="00A3439E"/>
    <w:rsid w:val="00A37DA0"/>
    <w:rsid w:val="00A61129"/>
    <w:rsid w:val="00A615AF"/>
    <w:rsid w:val="00A62D77"/>
    <w:rsid w:val="00A97A72"/>
    <w:rsid w:val="00AB05F8"/>
    <w:rsid w:val="00AD3ABD"/>
    <w:rsid w:val="00AE1570"/>
    <w:rsid w:val="00AE64C1"/>
    <w:rsid w:val="00AF44A0"/>
    <w:rsid w:val="00B1304D"/>
    <w:rsid w:val="00B4316B"/>
    <w:rsid w:val="00B504DC"/>
    <w:rsid w:val="00B51A87"/>
    <w:rsid w:val="00B665AB"/>
    <w:rsid w:val="00B765D5"/>
    <w:rsid w:val="00BA7957"/>
    <w:rsid w:val="00BB1DA3"/>
    <w:rsid w:val="00BD09B1"/>
    <w:rsid w:val="00BD183B"/>
    <w:rsid w:val="00BD741B"/>
    <w:rsid w:val="00C03A19"/>
    <w:rsid w:val="00C26EFC"/>
    <w:rsid w:val="00C27C6E"/>
    <w:rsid w:val="00C31893"/>
    <w:rsid w:val="00C40605"/>
    <w:rsid w:val="00C544C5"/>
    <w:rsid w:val="00C73D9D"/>
    <w:rsid w:val="00C74732"/>
    <w:rsid w:val="00CA157F"/>
    <w:rsid w:val="00CB0285"/>
    <w:rsid w:val="00CE0969"/>
    <w:rsid w:val="00CE473B"/>
    <w:rsid w:val="00CE7931"/>
    <w:rsid w:val="00CF1B9A"/>
    <w:rsid w:val="00CF4D56"/>
    <w:rsid w:val="00CF61B3"/>
    <w:rsid w:val="00D14C69"/>
    <w:rsid w:val="00D24B4F"/>
    <w:rsid w:val="00D34B63"/>
    <w:rsid w:val="00D43317"/>
    <w:rsid w:val="00D47D11"/>
    <w:rsid w:val="00D56991"/>
    <w:rsid w:val="00D5747F"/>
    <w:rsid w:val="00D66983"/>
    <w:rsid w:val="00D70050"/>
    <w:rsid w:val="00D808EE"/>
    <w:rsid w:val="00DA218A"/>
    <w:rsid w:val="00DD6B30"/>
    <w:rsid w:val="00DE2DAD"/>
    <w:rsid w:val="00DF0D82"/>
    <w:rsid w:val="00DF3A20"/>
    <w:rsid w:val="00DF524B"/>
    <w:rsid w:val="00DF6352"/>
    <w:rsid w:val="00E00E4F"/>
    <w:rsid w:val="00E405EE"/>
    <w:rsid w:val="00E52EF1"/>
    <w:rsid w:val="00E75F04"/>
    <w:rsid w:val="00E911ED"/>
    <w:rsid w:val="00E918D3"/>
    <w:rsid w:val="00EA54F5"/>
    <w:rsid w:val="00EB5335"/>
    <w:rsid w:val="00EB694D"/>
    <w:rsid w:val="00EC11F4"/>
    <w:rsid w:val="00EC7C56"/>
    <w:rsid w:val="00EE0A76"/>
    <w:rsid w:val="00EF459C"/>
    <w:rsid w:val="00F0182A"/>
    <w:rsid w:val="00F055D6"/>
    <w:rsid w:val="00F05705"/>
    <w:rsid w:val="00F14749"/>
    <w:rsid w:val="00F40E7F"/>
    <w:rsid w:val="00F536B4"/>
    <w:rsid w:val="00F54F12"/>
    <w:rsid w:val="00F55944"/>
    <w:rsid w:val="00F620A5"/>
    <w:rsid w:val="00F74C47"/>
    <w:rsid w:val="00F76623"/>
    <w:rsid w:val="00F77B94"/>
    <w:rsid w:val="00F77EEC"/>
    <w:rsid w:val="00F9095B"/>
    <w:rsid w:val="00F92050"/>
    <w:rsid w:val="00F93796"/>
    <w:rsid w:val="00FB4CB1"/>
    <w:rsid w:val="00FC3C6F"/>
    <w:rsid w:val="00FD4906"/>
    <w:rsid w:val="00FD6E52"/>
    <w:rsid w:val="00FE59AC"/>
    <w:rsid w:val="00FE61D4"/>
    <w:rsid w:val="00FE7BCC"/>
    <w:rsid w:val="00FF2E1D"/>
    <w:rsid w:val="016F5998"/>
    <w:rsid w:val="01CB3769"/>
    <w:rsid w:val="026C2464"/>
    <w:rsid w:val="0306775D"/>
    <w:rsid w:val="03A926D1"/>
    <w:rsid w:val="04860FA2"/>
    <w:rsid w:val="04E029BE"/>
    <w:rsid w:val="056A6FB7"/>
    <w:rsid w:val="05E0325A"/>
    <w:rsid w:val="06130A4C"/>
    <w:rsid w:val="066B4C40"/>
    <w:rsid w:val="06A15FCE"/>
    <w:rsid w:val="0721701A"/>
    <w:rsid w:val="073A371E"/>
    <w:rsid w:val="07F47F44"/>
    <w:rsid w:val="082C4DA1"/>
    <w:rsid w:val="086B3E0E"/>
    <w:rsid w:val="08F94148"/>
    <w:rsid w:val="094A5FC0"/>
    <w:rsid w:val="09586161"/>
    <w:rsid w:val="096B68AE"/>
    <w:rsid w:val="09C22E6C"/>
    <w:rsid w:val="09EE720C"/>
    <w:rsid w:val="0A562E9C"/>
    <w:rsid w:val="0A870ACF"/>
    <w:rsid w:val="0D837B27"/>
    <w:rsid w:val="0DB964B2"/>
    <w:rsid w:val="0DCD3283"/>
    <w:rsid w:val="0E1A2E48"/>
    <w:rsid w:val="0FDE72D0"/>
    <w:rsid w:val="106045B8"/>
    <w:rsid w:val="12A54C0D"/>
    <w:rsid w:val="12CB6456"/>
    <w:rsid w:val="131B1C30"/>
    <w:rsid w:val="13CA2E9B"/>
    <w:rsid w:val="147E0671"/>
    <w:rsid w:val="15BA31EF"/>
    <w:rsid w:val="15E8189B"/>
    <w:rsid w:val="15EF0992"/>
    <w:rsid w:val="160F402B"/>
    <w:rsid w:val="16845042"/>
    <w:rsid w:val="177811BF"/>
    <w:rsid w:val="182E12B1"/>
    <w:rsid w:val="18E83750"/>
    <w:rsid w:val="196C4BD4"/>
    <w:rsid w:val="19782F64"/>
    <w:rsid w:val="19CE0C6E"/>
    <w:rsid w:val="1B6B79BD"/>
    <w:rsid w:val="1B78426E"/>
    <w:rsid w:val="1BE21560"/>
    <w:rsid w:val="1C946B65"/>
    <w:rsid w:val="1DD940A1"/>
    <w:rsid w:val="1DEF021F"/>
    <w:rsid w:val="1E166AB3"/>
    <w:rsid w:val="1E2A658F"/>
    <w:rsid w:val="1E813EFF"/>
    <w:rsid w:val="1F1C7D7F"/>
    <w:rsid w:val="20411764"/>
    <w:rsid w:val="20920E0C"/>
    <w:rsid w:val="20A60E59"/>
    <w:rsid w:val="20CC00BE"/>
    <w:rsid w:val="212765AF"/>
    <w:rsid w:val="21C37EE7"/>
    <w:rsid w:val="21F42CCC"/>
    <w:rsid w:val="229834BF"/>
    <w:rsid w:val="232253CA"/>
    <w:rsid w:val="238C3B46"/>
    <w:rsid w:val="23927297"/>
    <w:rsid w:val="23C375D0"/>
    <w:rsid w:val="24885488"/>
    <w:rsid w:val="249142E5"/>
    <w:rsid w:val="24F6608C"/>
    <w:rsid w:val="25BC6FDF"/>
    <w:rsid w:val="26910FD4"/>
    <w:rsid w:val="26944008"/>
    <w:rsid w:val="26CA21FA"/>
    <w:rsid w:val="26F0182F"/>
    <w:rsid w:val="275A07E7"/>
    <w:rsid w:val="276B6821"/>
    <w:rsid w:val="288E016C"/>
    <w:rsid w:val="29AE0B6E"/>
    <w:rsid w:val="2A1C1FB3"/>
    <w:rsid w:val="2B1E13AA"/>
    <w:rsid w:val="2BAC5784"/>
    <w:rsid w:val="2C3C699D"/>
    <w:rsid w:val="2C543222"/>
    <w:rsid w:val="2C607465"/>
    <w:rsid w:val="2C794B42"/>
    <w:rsid w:val="2D46463B"/>
    <w:rsid w:val="2D7F7769"/>
    <w:rsid w:val="2DF942D3"/>
    <w:rsid w:val="2FBA52C0"/>
    <w:rsid w:val="2FD74528"/>
    <w:rsid w:val="301B22D5"/>
    <w:rsid w:val="3062116E"/>
    <w:rsid w:val="307A09FF"/>
    <w:rsid w:val="312F7F7F"/>
    <w:rsid w:val="3144189C"/>
    <w:rsid w:val="3195169E"/>
    <w:rsid w:val="32047284"/>
    <w:rsid w:val="32C62517"/>
    <w:rsid w:val="333D1821"/>
    <w:rsid w:val="33421276"/>
    <w:rsid w:val="3359069A"/>
    <w:rsid w:val="33A1053F"/>
    <w:rsid w:val="33A46ADB"/>
    <w:rsid w:val="33B42493"/>
    <w:rsid w:val="34092F11"/>
    <w:rsid w:val="351F571D"/>
    <w:rsid w:val="35363B7E"/>
    <w:rsid w:val="35C7085E"/>
    <w:rsid w:val="366D14DD"/>
    <w:rsid w:val="36E85876"/>
    <w:rsid w:val="3720158C"/>
    <w:rsid w:val="3763263E"/>
    <w:rsid w:val="38A942CB"/>
    <w:rsid w:val="39AE77C0"/>
    <w:rsid w:val="3A7F4B27"/>
    <w:rsid w:val="3AB2561F"/>
    <w:rsid w:val="3AD85572"/>
    <w:rsid w:val="3C6D61A9"/>
    <w:rsid w:val="3C947C3F"/>
    <w:rsid w:val="3CCC0E1C"/>
    <w:rsid w:val="3D3A4F44"/>
    <w:rsid w:val="3D462482"/>
    <w:rsid w:val="3DAF1D34"/>
    <w:rsid w:val="3E164292"/>
    <w:rsid w:val="3EB95105"/>
    <w:rsid w:val="3EDC3715"/>
    <w:rsid w:val="3EFE2B52"/>
    <w:rsid w:val="3EFF10B0"/>
    <w:rsid w:val="3F221B38"/>
    <w:rsid w:val="3F904AC0"/>
    <w:rsid w:val="40A862BA"/>
    <w:rsid w:val="412E4ACD"/>
    <w:rsid w:val="41350164"/>
    <w:rsid w:val="41CE0E5D"/>
    <w:rsid w:val="420A3C0E"/>
    <w:rsid w:val="431E601F"/>
    <w:rsid w:val="437D1D14"/>
    <w:rsid w:val="439770E2"/>
    <w:rsid w:val="43AC6C2A"/>
    <w:rsid w:val="43D85370"/>
    <w:rsid w:val="43F40503"/>
    <w:rsid w:val="457B0EDD"/>
    <w:rsid w:val="46202744"/>
    <w:rsid w:val="465E1D1A"/>
    <w:rsid w:val="47016B7A"/>
    <w:rsid w:val="474916E2"/>
    <w:rsid w:val="47A50414"/>
    <w:rsid w:val="4862125A"/>
    <w:rsid w:val="48D15A34"/>
    <w:rsid w:val="499C6D93"/>
    <w:rsid w:val="4A1B385F"/>
    <w:rsid w:val="4A535C0A"/>
    <w:rsid w:val="4AC9140D"/>
    <w:rsid w:val="4AD866CC"/>
    <w:rsid w:val="4B6435AF"/>
    <w:rsid w:val="4BAE1C48"/>
    <w:rsid w:val="4C1B23BA"/>
    <w:rsid w:val="4C5A210A"/>
    <w:rsid w:val="4CAA44D8"/>
    <w:rsid w:val="4E364D06"/>
    <w:rsid w:val="4F2D4C42"/>
    <w:rsid w:val="4FC5675A"/>
    <w:rsid w:val="504266B1"/>
    <w:rsid w:val="51842045"/>
    <w:rsid w:val="52094C1E"/>
    <w:rsid w:val="52AE0B79"/>
    <w:rsid w:val="53B373C2"/>
    <w:rsid w:val="54370FB3"/>
    <w:rsid w:val="54D42D58"/>
    <w:rsid w:val="54FC0782"/>
    <w:rsid w:val="55094999"/>
    <w:rsid w:val="55294B42"/>
    <w:rsid w:val="55806EF9"/>
    <w:rsid w:val="55DC0239"/>
    <w:rsid w:val="566D00AD"/>
    <w:rsid w:val="56C825B0"/>
    <w:rsid w:val="56E91A44"/>
    <w:rsid w:val="57350F8D"/>
    <w:rsid w:val="57443F6B"/>
    <w:rsid w:val="581F2FEA"/>
    <w:rsid w:val="58C866BB"/>
    <w:rsid w:val="59170B4E"/>
    <w:rsid w:val="59442E38"/>
    <w:rsid w:val="59897595"/>
    <w:rsid w:val="5A8F05B1"/>
    <w:rsid w:val="5BAF4096"/>
    <w:rsid w:val="5BD8387D"/>
    <w:rsid w:val="5BEC1F4F"/>
    <w:rsid w:val="5D370D8F"/>
    <w:rsid w:val="5DEC1827"/>
    <w:rsid w:val="5DF96FB1"/>
    <w:rsid w:val="5F466F6A"/>
    <w:rsid w:val="5F9C2445"/>
    <w:rsid w:val="5FD8311A"/>
    <w:rsid w:val="60026DE8"/>
    <w:rsid w:val="60090BFA"/>
    <w:rsid w:val="6249311D"/>
    <w:rsid w:val="62845E48"/>
    <w:rsid w:val="63110D30"/>
    <w:rsid w:val="64031AEF"/>
    <w:rsid w:val="6426121F"/>
    <w:rsid w:val="64BF56A2"/>
    <w:rsid w:val="64C0030B"/>
    <w:rsid w:val="65241210"/>
    <w:rsid w:val="654D2E16"/>
    <w:rsid w:val="657202D2"/>
    <w:rsid w:val="65C33F9F"/>
    <w:rsid w:val="66DE5DB5"/>
    <w:rsid w:val="67C31A0F"/>
    <w:rsid w:val="680D4822"/>
    <w:rsid w:val="68E541F8"/>
    <w:rsid w:val="69286F4F"/>
    <w:rsid w:val="697A5FF4"/>
    <w:rsid w:val="69AA7C0B"/>
    <w:rsid w:val="69FC653F"/>
    <w:rsid w:val="6A120815"/>
    <w:rsid w:val="6B56718E"/>
    <w:rsid w:val="6BA6388F"/>
    <w:rsid w:val="6C0F72B6"/>
    <w:rsid w:val="6C1A7F69"/>
    <w:rsid w:val="6C3E0A91"/>
    <w:rsid w:val="6C4821A2"/>
    <w:rsid w:val="6D385B73"/>
    <w:rsid w:val="6D884DF3"/>
    <w:rsid w:val="6EAE7E6E"/>
    <w:rsid w:val="6EEE0DC5"/>
    <w:rsid w:val="6F9665D1"/>
    <w:rsid w:val="6FF76BEB"/>
    <w:rsid w:val="702933BC"/>
    <w:rsid w:val="704C4501"/>
    <w:rsid w:val="706F6622"/>
    <w:rsid w:val="70F03CB1"/>
    <w:rsid w:val="71CB44EA"/>
    <w:rsid w:val="722077BC"/>
    <w:rsid w:val="72643E46"/>
    <w:rsid w:val="72FE7E7D"/>
    <w:rsid w:val="74BF305C"/>
    <w:rsid w:val="74E6406C"/>
    <w:rsid w:val="754B6424"/>
    <w:rsid w:val="76073C8E"/>
    <w:rsid w:val="76B502A0"/>
    <w:rsid w:val="7897153C"/>
    <w:rsid w:val="78BF723E"/>
    <w:rsid w:val="79AD09C0"/>
    <w:rsid w:val="7A0F0401"/>
    <w:rsid w:val="7A12432F"/>
    <w:rsid w:val="7A2024A4"/>
    <w:rsid w:val="7AC50B9F"/>
    <w:rsid w:val="7B2B1AD1"/>
    <w:rsid w:val="7B3F3203"/>
    <w:rsid w:val="7B9B6018"/>
    <w:rsid w:val="7C747675"/>
    <w:rsid w:val="7D7E7506"/>
    <w:rsid w:val="7E695413"/>
    <w:rsid w:val="7E8256B2"/>
    <w:rsid w:val="7EED5D6E"/>
    <w:rsid w:val="7EF32E47"/>
    <w:rsid w:val="7F1F34E7"/>
    <w:rsid w:val="7F6963B6"/>
    <w:rsid w:val="7F8B42E6"/>
    <w:rsid w:val="7FD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none"/>
    </w:rPr>
  </w:style>
  <w:style w:type="character" w:styleId="a4">
    <w:name w:val="FollowedHyperlink"/>
    <w:rPr>
      <w:color w:val="000000"/>
      <w:u w:val="none"/>
    </w:r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9">
    <w:name w:val="Table Grid"/>
    <w:basedOn w:val="a1"/>
    <w:pPr>
      <w:widowControl w:val="0"/>
      <w:jc w:val="both"/>
    </w:pPr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701D37"/>
    <w:rPr>
      <w:sz w:val="18"/>
      <w:szCs w:val="18"/>
    </w:rPr>
  </w:style>
  <w:style w:type="character" w:customStyle="1" w:styleId="Char">
    <w:name w:val="批注框文本 Char"/>
    <w:basedOn w:val="a0"/>
    <w:link w:val="aa"/>
    <w:rsid w:val="00701D37"/>
    <w:rPr>
      <w:kern w:val="2"/>
      <w:sz w:val="18"/>
      <w:szCs w:val="18"/>
    </w:rPr>
  </w:style>
  <w:style w:type="table" w:customStyle="1" w:styleId="1">
    <w:name w:val="网格型1"/>
    <w:basedOn w:val="a1"/>
    <w:next w:val="a9"/>
    <w:rsid w:val="00EA54F5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86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none"/>
    </w:rPr>
  </w:style>
  <w:style w:type="character" w:styleId="a4">
    <w:name w:val="FollowedHyperlink"/>
    <w:rPr>
      <w:color w:val="000000"/>
      <w:u w:val="none"/>
    </w:r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9">
    <w:name w:val="Table Grid"/>
    <w:basedOn w:val="a1"/>
    <w:pPr>
      <w:widowControl w:val="0"/>
      <w:jc w:val="both"/>
    </w:pPr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701D37"/>
    <w:rPr>
      <w:sz w:val="18"/>
      <w:szCs w:val="18"/>
    </w:rPr>
  </w:style>
  <w:style w:type="character" w:customStyle="1" w:styleId="Char">
    <w:name w:val="批注框文本 Char"/>
    <w:basedOn w:val="a0"/>
    <w:link w:val="aa"/>
    <w:rsid w:val="00701D37"/>
    <w:rPr>
      <w:kern w:val="2"/>
      <w:sz w:val="18"/>
      <w:szCs w:val="18"/>
    </w:rPr>
  </w:style>
  <w:style w:type="table" w:customStyle="1" w:styleId="1">
    <w:name w:val="网格型1"/>
    <w:basedOn w:val="a1"/>
    <w:next w:val="a9"/>
    <w:rsid w:val="00EA54F5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86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26DE-ECCB-4484-98E8-B5DA6A06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</Pages>
  <Words>116</Words>
  <Characters>664</Characters>
  <Application>Microsoft Office Word</Application>
  <DocSecurity>0</DocSecurity>
  <Lines>5</Lines>
  <Paragraphs>1</Paragraphs>
  <ScaleCrop>false</ScaleCrop>
  <Company>l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发文字号〔2013〕X号</dc:title>
  <dc:creator>ll</dc:creator>
  <cp:lastModifiedBy>唐景旺</cp:lastModifiedBy>
  <cp:revision>211</cp:revision>
  <cp:lastPrinted>2019-03-26T07:41:00Z</cp:lastPrinted>
  <dcterms:created xsi:type="dcterms:W3CDTF">2019-03-19T02:13:00Z</dcterms:created>
  <dcterms:modified xsi:type="dcterms:W3CDTF">2019-03-27T02:45:00Z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