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信阳师范学院 “经典照亮人生”诵读比赛节目推荐表</w:t>
      </w:r>
    </w:p>
    <w:bookmarkEnd w:id="0"/>
    <w:p>
      <w:pPr>
        <w:ind w:firstLine="281" w:firstLineChars="100"/>
        <w:rPr>
          <w:rFonts w:ascii="宋体" w:hAnsi="宋体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sz w:val="28"/>
          <w:szCs w:val="36"/>
        </w:rPr>
        <w:t>学院：（公章）                              填表人：                       电话：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551"/>
        <w:gridCol w:w="1417"/>
        <w:gridCol w:w="2126"/>
        <w:gridCol w:w="3688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8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其他团队成员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210" w:firstLineChars="100"/>
        <w:jc w:val="left"/>
      </w:pPr>
    </w:p>
    <w:p>
      <w:pPr>
        <w:ind w:firstLine="210" w:firstLineChars="100"/>
      </w:pPr>
      <w:r>
        <w:rPr>
          <w:rFonts w:hint="eastAsia"/>
        </w:rPr>
        <w:t>注：各学院推荐1-2个项目，特殊情况可以增加1个项目，作品类别填写个人诵读或集体诵读。</w:t>
      </w:r>
    </w:p>
    <w:p>
      <w:pPr>
        <w:spacing w:line="360" w:lineRule="auto"/>
        <w:ind w:right="750" w:firstLine="5400" w:firstLineChars="1800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13091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2F"/>
    <w:rsid w:val="00014713"/>
    <w:rsid w:val="00030072"/>
    <w:rsid w:val="00040D07"/>
    <w:rsid w:val="000613F1"/>
    <w:rsid w:val="0009090D"/>
    <w:rsid w:val="000A518E"/>
    <w:rsid w:val="000D473A"/>
    <w:rsid w:val="000D7F76"/>
    <w:rsid w:val="000E14E6"/>
    <w:rsid w:val="00104984"/>
    <w:rsid w:val="001B0868"/>
    <w:rsid w:val="001B5B43"/>
    <w:rsid w:val="001C788F"/>
    <w:rsid w:val="00202063"/>
    <w:rsid w:val="0020614D"/>
    <w:rsid w:val="0021371D"/>
    <w:rsid w:val="00216743"/>
    <w:rsid w:val="00223F85"/>
    <w:rsid w:val="002505DF"/>
    <w:rsid w:val="00283675"/>
    <w:rsid w:val="002E0F24"/>
    <w:rsid w:val="00300B27"/>
    <w:rsid w:val="003070E7"/>
    <w:rsid w:val="0037056C"/>
    <w:rsid w:val="00371C03"/>
    <w:rsid w:val="0038591E"/>
    <w:rsid w:val="003936E1"/>
    <w:rsid w:val="0039727C"/>
    <w:rsid w:val="003A475B"/>
    <w:rsid w:val="003B5464"/>
    <w:rsid w:val="003C1471"/>
    <w:rsid w:val="003F0E4E"/>
    <w:rsid w:val="0041059C"/>
    <w:rsid w:val="004805A4"/>
    <w:rsid w:val="004B02E9"/>
    <w:rsid w:val="004C4A3E"/>
    <w:rsid w:val="004C6BA1"/>
    <w:rsid w:val="004D3E7D"/>
    <w:rsid w:val="005D1D50"/>
    <w:rsid w:val="005D7917"/>
    <w:rsid w:val="00633CCB"/>
    <w:rsid w:val="00650654"/>
    <w:rsid w:val="0066048E"/>
    <w:rsid w:val="00685635"/>
    <w:rsid w:val="006B2ABE"/>
    <w:rsid w:val="006C7028"/>
    <w:rsid w:val="006E1663"/>
    <w:rsid w:val="00720F15"/>
    <w:rsid w:val="00725923"/>
    <w:rsid w:val="00745B4F"/>
    <w:rsid w:val="00775B36"/>
    <w:rsid w:val="0083712F"/>
    <w:rsid w:val="00846F47"/>
    <w:rsid w:val="00854467"/>
    <w:rsid w:val="00882466"/>
    <w:rsid w:val="008D3925"/>
    <w:rsid w:val="008E719B"/>
    <w:rsid w:val="008F09D7"/>
    <w:rsid w:val="0090586D"/>
    <w:rsid w:val="00920DA3"/>
    <w:rsid w:val="009418B9"/>
    <w:rsid w:val="00943AE8"/>
    <w:rsid w:val="00981B6D"/>
    <w:rsid w:val="009C2EA5"/>
    <w:rsid w:val="009D0FD3"/>
    <w:rsid w:val="009F7983"/>
    <w:rsid w:val="00A14D20"/>
    <w:rsid w:val="00A32D7C"/>
    <w:rsid w:val="00A97C58"/>
    <w:rsid w:val="00AF027C"/>
    <w:rsid w:val="00B3190D"/>
    <w:rsid w:val="00B32792"/>
    <w:rsid w:val="00B33636"/>
    <w:rsid w:val="00B43B23"/>
    <w:rsid w:val="00B847A2"/>
    <w:rsid w:val="00BC4C83"/>
    <w:rsid w:val="00BF58C9"/>
    <w:rsid w:val="00C11F01"/>
    <w:rsid w:val="00C12875"/>
    <w:rsid w:val="00C20359"/>
    <w:rsid w:val="00C276AD"/>
    <w:rsid w:val="00C358D3"/>
    <w:rsid w:val="00C92A67"/>
    <w:rsid w:val="00C9775E"/>
    <w:rsid w:val="00CC4A5E"/>
    <w:rsid w:val="00CF5D01"/>
    <w:rsid w:val="00D81B23"/>
    <w:rsid w:val="00DA03DF"/>
    <w:rsid w:val="00DB3B0D"/>
    <w:rsid w:val="00DC6135"/>
    <w:rsid w:val="00DD44E5"/>
    <w:rsid w:val="00DE7026"/>
    <w:rsid w:val="00E14C28"/>
    <w:rsid w:val="00E56B98"/>
    <w:rsid w:val="00E8331F"/>
    <w:rsid w:val="00EC5D30"/>
    <w:rsid w:val="00EE1AAB"/>
    <w:rsid w:val="00EF3DF3"/>
    <w:rsid w:val="00F15730"/>
    <w:rsid w:val="00F54BC5"/>
    <w:rsid w:val="00F57DDD"/>
    <w:rsid w:val="00F941F8"/>
    <w:rsid w:val="00FA574C"/>
    <w:rsid w:val="00FB4C9F"/>
    <w:rsid w:val="00FB617C"/>
    <w:rsid w:val="00FC6E82"/>
    <w:rsid w:val="00FE4521"/>
    <w:rsid w:val="00FE6564"/>
    <w:rsid w:val="00FE7BBC"/>
    <w:rsid w:val="1AE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230</Words>
  <Characters>1314</Characters>
  <Lines>10</Lines>
  <Paragraphs>3</Paragraphs>
  <TotalTime>13</TotalTime>
  <ScaleCrop>false</ScaleCrop>
  <LinksUpToDate>false</LinksUpToDate>
  <CharactersWithSpaces>1541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2019-02-27T07:26:00Z</dcterms:created>
  <dc:creator>微软用户</dc:creator>
  <cp:lastModifiedBy>Administrator</cp:lastModifiedBy>
  <cp:lastPrinted>2019-02-25T09:36:00Z</cp:lastPrinted>
  <dcterms:modified xsi:type="dcterms:W3CDTF">2019-03-05T00:51:25Z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