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实验室建设三年规划专项PPT汇报提纲</w:t>
      </w:r>
    </w:p>
    <w:bookmarkEnd w:id="0"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一、项目基本情况</w:t>
      </w:r>
    </w:p>
    <w:p>
      <w:r>
        <w:rPr>
          <w:rFonts w:hint="eastAsia"/>
        </w:rPr>
        <w:t>1.项目名称及属性</w:t>
      </w:r>
    </w:p>
    <w:p/>
    <w:p>
      <w:r>
        <w:rPr>
          <w:rFonts w:hint="eastAsia"/>
        </w:rPr>
        <w:t>2.项目建设前期基础和现状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二、项目建设的必要性和可行性</w:t>
      </w:r>
    </w:p>
    <w:p>
      <w:r>
        <w:rPr>
          <w:rFonts w:hint="eastAsia"/>
        </w:rPr>
        <w:t>1.项目建设必要性</w:t>
      </w:r>
    </w:p>
    <w:p/>
    <w:p>
      <w:r>
        <w:rPr>
          <w:rFonts w:hint="eastAsia"/>
        </w:rPr>
        <w:t>2.项目建设的可行性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三、项目建设内容</w:t>
      </w:r>
    </w:p>
    <w:p>
      <w:r>
        <w:rPr>
          <w:rFonts w:hint="eastAsia"/>
        </w:rPr>
        <w:t>1.项目建设重点内容</w:t>
      </w:r>
    </w:p>
    <w:p/>
    <w:p>
      <w:r>
        <w:rPr>
          <w:rFonts w:hint="eastAsia"/>
        </w:rPr>
        <w:t>2.设备购置计划及经费预算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四、预期效益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2F"/>
    <w:rsid w:val="0000208F"/>
    <w:rsid w:val="00003DE1"/>
    <w:rsid w:val="00005C19"/>
    <w:rsid w:val="00007FB5"/>
    <w:rsid w:val="00016960"/>
    <w:rsid w:val="000175A8"/>
    <w:rsid w:val="00017F05"/>
    <w:rsid w:val="00020759"/>
    <w:rsid w:val="00030429"/>
    <w:rsid w:val="000312E7"/>
    <w:rsid w:val="000316C8"/>
    <w:rsid w:val="00040AE6"/>
    <w:rsid w:val="0004378D"/>
    <w:rsid w:val="00047166"/>
    <w:rsid w:val="00054CC2"/>
    <w:rsid w:val="00061B3B"/>
    <w:rsid w:val="00063D3A"/>
    <w:rsid w:val="00067C39"/>
    <w:rsid w:val="0007058A"/>
    <w:rsid w:val="00071ECE"/>
    <w:rsid w:val="000735B9"/>
    <w:rsid w:val="00077548"/>
    <w:rsid w:val="00077F06"/>
    <w:rsid w:val="00081278"/>
    <w:rsid w:val="00081591"/>
    <w:rsid w:val="00087938"/>
    <w:rsid w:val="00090E68"/>
    <w:rsid w:val="000916B9"/>
    <w:rsid w:val="000933C5"/>
    <w:rsid w:val="000942C6"/>
    <w:rsid w:val="00094753"/>
    <w:rsid w:val="0009728D"/>
    <w:rsid w:val="000A3E09"/>
    <w:rsid w:val="000A4096"/>
    <w:rsid w:val="000A7510"/>
    <w:rsid w:val="000A7E32"/>
    <w:rsid w:val="000B6AC9"/>
    <w:rsid w:val="000E0942"/>
    <w:rsid w:val="000E1A42"/>
    <w:rsid w:val="000F1E8E"/>
    <w:rsid w:val="000F2F1C"/>
    <w:rsid w:val="000F316F"/>
    <w:rsid w:val="000F7E19"/>
    <w:rsid w:val="0010224E"/>
    <w:rsid w:val="00104546"/>
    <w:rsid w:val="00107D68"/>
    <w:rsid w:val="001129E8"/>
    <w:rsid w:val="00115ED2"/>
    <w:rsid w:val="001166A3"/>
    <w:rsid w:val="00116CB0"/>
    <w:rsid w:val="00123A78"/>
    <w:rsid w:val="00123D4A"/>
    <w:rsid w:val="00123FE9"/>
    <w:rsid w:val="00131C76"/>
    <w:rsid w:val="00132AF9"/>
    <w:rsid w:val="001340FB"/>
    <w:rsid w:val="00142393"/>
    <w:rsid w:val="00142A8B"/>
    <w:rsid w:val="001431FD"/>
    <w:rsid w:val="00146872"/>
    <w:rsid w:val="00151C59"/>
    <w:rsid w:val="001620F6"/>
    <w:rsid w:val="001622B6"/>
    <w:rsid w:val="00162B62"/>
    <w:rsid w:val="00171225"/>
    <w:rsid w:val="0017489B"/>
    <w:rsid w:val="00174CCE"/>
    <w:rsid w:val="00180C97"/>
    <w:rsid w:val="00180D5D"/>
    <w:rsid w:val="001858B7"/>
    <w:rsid w:val="00190D62"/>
    <w:rsid w:val="0019774C"/>
    <w:rsid w:val="001A20E5"/>
    <w:rsid w:val="001A3127"/>
    <w:rsid w:val="001A387E"/>
    <w:rsid w:val="001A63A1"/>
    <w:rsid w:val="001A67EA"/>
    <w:rsid w:val="001B0E2E"/>
    <w:rsid w:val="001B524A"/>
    <w:rsid w:val="001B6192"/>
    <w:rsid w:val="001B6807"/>
    <w:rsid w:val="001C105D"/>
    <w:rsid w:val="001C1417"/>
    <w:rsid w:val="001C25FA"/>
    <w:rsid w:val="001C75FA"/>
    <w:rsid w:val="001D633C"/>
    <w:rsid w:val="001D650C"/>
    <w:rsid w:val="001E236E"/>
    <w:rsid w:val="001E2D5C"/>
    <w:rsid w:val="001E50AA"/>
    <w:rsid w:val="001F210B"/>
    <w:rsid w:val="001F3771"/>
    <w:rsid w:val="00204607"/>
    <w:rsid w:val="002048C7"/>
    <w:rsid w:val="00210679"/>
    <w:rsid w:val="00210DC0"/>
    <w:rsid w:val="00213764"/>
    <w:rsid w:val="00214016"/>
    <w:rsid w:val="00216795"/>
    <w:rsid w:val="00216AC2"/>
    <w:rsid w:val="00221466"/>
    <w:rsid w:val="002229A1"/>
    <w:rsid w:val="00222D68"/>
    <w:rsid w:val="00224C9B"/>
    <w:rsid w:val="0022744A"/>
    <w:rsid w:val="00227AC6"/>
    <w:rsid w:val="00233FFD"/>
    <w:rsid w:val="00235439"/>
    <w:rsid w:val="00235537"/>
    <w:rsid w:val="00235EF3"/>
    <w:rsid w:val="0023755D"/>
    <w:rsid w:val="002376F4"/>
    <w:rsid w:val="00257E9A"/>
    <w:rsid w:val="00270AFA"/>
    <w:rsid w:val="00282164"/>
    <w:rsid w:val="00284273"/>
    <w:rsid w:val="002852AC"/>
    <w:rsid w:val="00285875"/>
    <w:rsid w:val="00293BA6"/>
    <w:rsid w:val="00294281"/>
    <w:rsid w:val="0029446D"/>
    <w:rsid w:val="00294685"/>
    <w:rsid w:val="00297D6B"/>
    <w:rsid w:val="002A1ED0"/>
    <w:rsid w:val="002A4BBF"/>
    <w:rsid w:val="002B1D45"/>
    <w:rsid w:val="002B4BE7"/>
    <w:rsid w:val="002B5CCE"/>
    <w:rsid w:val="002C402B"/>
    <w:rsid w:val="002C671B"/>
    <w:rsid w:val="002D29B4"/>
    <w:rsid w:val="002D4B62"/>
    <w:rsid w:val="002E452E"/>
    <w:rsid w:val="002E5B79"/>
    <w:rsid w:val="002E6A82"/>
    <w:rsid w:val="002E6F03"/>
    <w:rsid w:val="002F5121"/>
    <w:rsid w:val="002F5C97"/>
    <w:rsid w:val="00301E0D"/>
    <w:rsid w:val="003054D3"/>
    <w:rsid w:val="003060B4"/>
    <w:rsid w:val="0030617E"/>
    <w:rsid w:val="003066B5"/>
    <w:rsid w:val="00310385"/>
    <w:rsid w:val="003103BC"/>
    <w:rsid w:val="00313157"/>
    <w:rsid w:val="003140BD"/>
    <w:rsid w:val="00327924"/>
    <w:rsid w:val="00331785"/>
    <w:rsid w:val="00332A76"/>
    <w:rsid w:val="0033679A"/>
    <w:rsid w:val="00336D5A"/>
    <w:rsid w:val="00337DD3"/>
    <w:rsid w:val="00340FF2"/>
    <w:rsid w:val="003440C1"/>
    <w:rsid w:val="00350B4A"/>
    <w:rsid w:val="0035652E"/>
    <w:rsid w:val="003568D5"/>
    <w:rsid w:val="0036130C"/>
    <w:rsid w:val="00364C3B"/>
    <w:rsid w:val="003671A1"/>
    <w:rsid w:val="00374B48"/>
    <w:rsid w:val="00374BAE"/>
    <w:rsid w:val="0037523A"/>
    <w:rsid w:val="0038431A"/>
    <w:rsid w:val="00385A62"/>
    <w:rsid w:val="00393E48"/>
    <w:rsid w:val="00395B15"/>
    <w:rsid w:val="003B5285"/>
    <w:rsid w:val="003C6E18"/>
    <w:rsid w:val="003D3483"/>
    <w:rsid w:val="003D4350"/>
    <w:rsid w:val="003D5E57"/>
    <w:rsid w:val="003D6B88"/>
    <w:rsid w:val="003D7469"/>
    <w:rsid w:val="003E06A2"/>
    <w:rsid w:val="003E16A1"/>
    <w:rsid w:val="003E6044"/>
    <w:rsid w:val="003E6CCB"/>
    <w:rsid w:val="003F0A90"/>
    <w:rsid w:val="003F28C1"/>
    <w:rsid w:val="003F6761"/>
    <w:rsid w:val="003F68E1"/>
    <w:rsid w:val="003F7164"/>
    <w:rsid w:val="003F7DE4"/>
    <w:rsid w:val="0040542A"/>
    <w:rsid w:val="004064DB"/>
    <w:rsid w:val="0041732D"/>
    <w:rsid w:val="00423BE4"/>
    <w:rsid w:val="00423D9E"/>
    <w:rsid w:val="00424377"/>
    <w:rsid w:val="00424E7B"/>
    <w:rsid w:val="004254D4"/>
    <w:rsid w:val="00432A2D"/>
    <w:rsid w:val="00433F56"/>
    <w:rsid w:val="004344AB"/>
    <w:rsid w:val="0043579B"/>
    <w:rsid w:val="004403D8"/>
    <w:rsid w:val="004443C6"/>
    <w:rsid w:val="00454D31"/>
    <w:rsid w:val="0046033C"/>
    <w:rsid w:val="00462E2A"/>
    <w:rsid w:val="00463C1F"/>
    <w:rsid w:val="004666E4"/>
    <w:rsid w:val="004700E8"/>
    <w:rsid w:val="00470C05"/>
    <w:rsid w:val="0047546E"/>
    <w:rsid w:val="0048202E"/>
    <w:rsid w:val="0048304E"/>
    <w:rsid w:val="00487B22"/>
    <w:rsid w:val="00497C66"/>
    <w:rsid w:val="004A65B7"/>
    <w:rsid w:val="004A7A8E"/>
    <w:rsid w:val="004B3D0B"/>
    <w:rsid w:val="004C2AE1"/>
    <w:rsid w:val="004C34D4"/>
    <w:rsid w:val="004D188D"/>
    <w:rsid w:val="004D1AB8"/>
    <w:rsid w:val="004D7FC6"/>
    <w:rsid w:val="004E6D82"/>
    <w:rsid w:val="004F48C0"/>
    <w:rsid w:val="004F5582"/>
    <w:rsid w:val="004F79C3"/>
    <w:rsid w:val="00501247"/>
    <w:rsid w:val="005023F3"/>
    <w:rsid w:val="0050529D"/>
    <w:rsid w:val="005056EC"/>
    <w:rsid w:val="00506342"/>
    <w:rsid w:val="00517305"/>
    <w:rsid w:val="0053309C"/>
    <w:rsid w:val="005332A2"/>
    <w:rsid w:val="00534425"/>
    <w:rsid w:val="005403B9"/>
    <w:rsid w:val="0054168D"/>
    <w:rsid w:val="005426A7"/>
    <w:rsid w:val="005441DA"/>
    <w:rsid w:val="00544DBF"/>
    <w:rsid w:val="0055300C"/>
    <w:rsid w:val="00555480"/>
    <w:rsid w:val="00555B94"/>
    <w:rsid w:val="0055666D"/>
    <w:rsid w:val="005600FA"/>
    <w:rsid w:val="005602B7"/>
    <w:rsid w:val="00561B52"/>
    <w:rsid w:val="00574911"/>
    <w:rsid w:val="00577913"/>
    <w:rsid w:val="00582685"/>
    <w:rsid w:val="00586B37"/>
    <w:rsid w:val="0058772E"/>
    <w:rsid w:val="005901CD"/>
    <w:rsid w:val="005978BA"/>
    <w:rsid w:val="005A1062"/>
    <w:rsid w:val="005A1D02"/>
    <w:rsid w:val="005A57E1"/>
    <w:rsid w:val="005B32F9"/>
    <w:rsid w:val="005B32FC"/>
    <w:rsid w:val="005B7D7B"/>
    <w:rsid w:val="005C217C"/>
    <w:rsid w:val="005C42A5"/>
    <w:rsid w:val="005C494E"/>
    <w:rsid w:val="005C4AAC"/>
    <w:rsid w:val="005C737C"/>
    <w:rsid w:val="005D0B04"/>
    <w:rsid w:val="005D1C0C"/>
    <w:rsid w:val="005D22FB"/>
    <w:rsid w:val="005D5104"/>
    <w:rsid w:val="005E7184"/>
    <w:rsid w:val="005F0486"/>
    <w:rsid w:val="005F47FC"/>
    <w:rsid w:val="005F4F8C"/>
    <w:rsid w:val="005F6495"/>
    <w:rsid w:val="006032F5"/>
    <w:rsid w:val="00607A11"/>
    <w:rsid w:val="00614711"/>
    <w:rsid w:val="006174A5"/>
    <w:rsid w:val="00626A8E"/>
    <w:rsid w:val="00627825"/>
    <w:rsid w:val="00631F7F"/>
    <w:rsid w:val="00632B51"/>
    <w:rsid w:val="006376F6"/>
    <w:rsid w:val="00637CAD"/>
    <w:rsid w:val="00645482"/>
    <w:rsid w:val="00652C0D"/>
    <w:rsid w:val="00660010"/>
    <w:rsid w:val="006642A9"/>
    <w:rsid w:val="00670554"/>
    <w:rsid w:val="00673F3B"/>
    <w:rsid w:val="00674852"/>
    <w:rsid w:val="00676576"/>
    <w:rsid w:val="00682A49"/>
    <w:rsid w:val="00683374"/>
    <w:rsid w:val="00684257"/>
    <w:rsid w:val="00690854"/>
    <w:rsid w:val="00691EE3"/>
    <w:rsid w:val="0069614B"/>
    <w:rsid w:val="006977A2"/>
    <w:rsid w:val="006A072B"/>
    <w:rsid w:val="006A239E"/>
    <w:rsid w:val="006A4EAB"/>
    <w:rsid w:val="006A5742"/>
    <w:rsid w:val="006A607D"/>
    <w:rsid w:val="006A735B"/>
    <w:rsid w:val="006A74EB"/>
    <w:rsid w:val="006A7763"/>
    <w:rsid w:val="006B2419"/>
    <w:rsid w:val="006B57D6"/>
    <w:rsid w:val="006B5870"/>
    <w:rsid w:val="006B5D88"/>
    <w:rsid w:val="006C2546"/>
    <w:rsid w:val="006C68DD"/>
    <w:rsid w:val="006D02C5"/>
    <w:rsid w:val="006D4999"/>
    <w:rsid w:val="006E4315"/>
    <w:rsid w:val="006E4F0E"/>
    <w:rsid w:val="006E783C"/>
    <w:rsid w:val="006F0D71"/>
    <w:rsid w:val="006F2555"/>
    <w:rsid w:val="006F3D88"/>
    <w:rsid w:val="006F4F59"/>
    <w:rsid w:val="007000C5"/>
    <w:rsid w:val="00700C7D"/>
    <w:rsid w:val="00706562"/>
    <w:rsid w:val="00707125"/>
    <w:rsid w:val="007142EC"/>
    <w:rsid w:val="00716274"/>
    <w:rsid w:val="00717310"/>
    <w:rsid w:val="00721000"/>
    <w:rsid w:val="0072527E"/>
    <w:rsid w:val="00725682"/>
    <w:rsid w:val="00725B1E"/>
    <w:rsid w:val="00735DED"/>
    <w:rsid w:val="00742775"/>
    <w:rsid w:val="00744EB8"/>
    <w:rsid w:val="00745B58"/>
    <w:rsid w:val="007708B5"/>
    <w:rsid w:val="00771DB4"/>
    <w:rsid w:val="007721E4"/>
    <w:rsid w:val="00776C28"/>
    <w:rsid w:val="0077737E"/>
    <w:rsid w:val="0078355C"/>
    <w:rsid w:val="00783ABD"/>
    <w:rsid w:val="007854F1"/>
    <w:rsid w:val="00790FC2"/>
    <w:rsid w:val="007959F8"/>
    <w:rsid w:val="0079676C"/>
    <w:rsid w:val="00797FB0"/>
    <w:rsid w:val="007A171D"/>
    <w:rsid w:val="007A5A11"/>
    <w:rsid w:val="007B11E5"/>
    <w:rsid w:val="007B22A9"/>
    <w:rsid w:val="007B3722"/>
    <w:rsid w:val="007B3C5C"/>
    <w:rsid w:val="007C1D72"/>
    <w:rsid w:val="007C257D"/>
    <w:rsid w:val="007C29A2"/>
    <w:rsid w:val="007C527A"/>
    <w:rsid w:val="007C5288"/>
    <w:rsid w:val="007C73B7"/>
    <w:rsid w:val="007D05B1"/>
    <w:rsid w:val="007D5417"/>
    <w:rsid w:val="007D6D3B"/>
    <w:rsid w:val="007D6E16"/>
    <w:rsid w:val="007F0AD9"/>
    <w:rsid w:val="007F1F24"/>
    <w:rsid w:val="007F6EA1"/>
    <w:rsid w:val="00801812"/>
    <w:rsid w:val="00802638"/>
    <w:rsid w:val="00802714"/>
    <w:rsid w:val="00802EED"/>
    <w:rsid w:val="00804429"/>
    <w:rsid w:val="0080785F"/>
    <w:rsid w:val="0081160D"/>
    <w:rsid w:val="00811751"/>
    <w:rsid w:val="00817B2A"/>
    <w:rsid w:val="00820580"/>
    <w:rsid w:val="00820B43"/>
    <w:rsid w:val="00824D50"/>
    <w:rsid w:val="00825A0B"/>
    <w:rsid w:val="00832D4F"/>
    <w:rsid w:val="00837400"/>
    <w:rsid w:val="00840EFB"/>
    <w:rsid w:val="00845CE7"/>
    <w:rsid w:val="00845E36"/>
    <w:rsid w:val="00846181"/>
    <w:rsid w:val="00852B28"/>
    <w:rsid w:val="00853AC4"/>
    <w:rsid w:val="00855756"/>
    <w:rsid w:val="00860624"/>
    <w:rsid w:val="008656E5"/>
    <w:rsid w:val="0086606B"/>
    <w:rsid w:val="0086632F"/>
    <w:rsid w:val="00870BF6"/>
    <w:rsid w:val="008735B5"/>
    <w:rsid w:val="008823D1"/>
    <w:rsid w:val="008854C2"/>
    <w:rsid w:val="008900FD"/>
    <w:rsid w:val="00891B4E"/>
    <w:rsid w:val="00892063"/>
    <w:rsid w:val="008920CF"/>
    <w:rsid w:val="008930D9"/>
    <w:rsid w:val="008965A9"/>
    <w:rsid w:val="008A262D"/>
    <w:rsid w:val="008A3D6A"/>
    <w:rsid w:val="008A5E15"/>
    <w:rsid w:val="008A7DD6"/>
    <w:rsid w:val="008B35EE"/>
    <w:rsid w:val="008C2865"/>
    <w:rsid w:val="008C30F3"/>
    <w:rsid w:val="008D0020"/>
    <w:rsid w:val="008D292D"/>
    <w:rsid w:val="008D3D31"/>
    <w:rsid w:val="008D6151"/>
    <w:rsid w:val="008D65AF"/>
    <w:rsid w:val="008E0A48"/>
    <w:rsid w:val="008E2828"/>
    <w:rsid w:val="008F680C"/>
    <w:rsid w:val="008F75EA"/>
    <w:rsid w:val="008F775B"/>
    <w:rsid w:val="00904831"/>
    <w:rsid w:val="0090528D"/>
    <w:rsid w:val="00907A39"/>
    <w:rsid w:val="00910187"/>
    <w:rsid w:val="009110D8"/>
    <w:rsid w:val="009133B9"/>
    <w:rsid w:val="00914B01"/>
    <w:rsid w:val="0091535E"/>
    <w:rsid w:val="0091674B"/>
    <w:rsid w:val="009179CF"/>
    <w:rsid w:val="00920D83"/>
    <w:rsid w:val="00921A22"/>
    <w:rsid w:val="009230CC"/>
    <w:rsid w:val="00935B26"/>
    <w:rsid w:val="00937A96"/>
    <w:rsid w:val="009410C5"/>
    <w:rsid w:val="00942972"/>
    <w:rsid w:val="00947729"/>
    <w:rsid w:val="0095168F"/>
    <w:rsid w:val="0095549F"/>
    <w:rsid w:val="00956A90"/>
    <w:rsid w:val="0095789B"/>
    <w:rsid w:val="00957CF5"/>
    <w:rsid w:val="00960D47"/>
    <w:rsid w:val="00963598"/>
    <w:rsid w:val="00965E78"/>
    <w:rsid w:val="00971D7B"/>
    <w:rsid w:val="00973AED"/>
    <w:rsid w:val="009838E3"/>
    <w:rsid w:val="00985B13"/>
    <w:rsid w:val="00991092"/>
    <w:rsid w:val="00993229"/>
    <w:rsid w:val="0099454C"/>
    <w:rsid w:val="009B00BF"/>
    <w:rsid w:val="009B2F58"/>
    <w:rsid w:val="009B4E78"/>
    <w:rsid w:val="009B77AA"/>
    <w:rsid w:val="009C1A0C"/>
    <w:rsid w:val="009C218A"/>
    <w:rsid w:val="009C221A"/>
    <w:rsid w:val="009C2737"/>
    <w:rsid w:val="009C5CCA"/>
    <w:rsid w:val="009C607C"/>
    <w:rsid w:val="009D7B09"/>
    <w:rsid w:val="009D7E5A"/>
    <w:rsid w:val="009E1C16"/>
    <w:rsid w:val="009E1E88"/>
    <w:rsid w:val="009E25E2"/>
    <w:rsid w:val="009E4620"/>
    <w:rsid w:val="009F0D65"/>
    <w:rsid w:val="009F5AD7"/>
    <w:rsid w:val="00A00F71"/>
    <w:rsid w:val="00A02CD1"/>
    <w:rsid w:val="00A1526E"/>
    <w:rsid w:val="00A16667"/>
    <w:rsid w:val="00A26F43"/>
    <w:rsid w:val="00A301EF"/>
    <w:rsid w:val="00A435C7"/>
    <w:rsid w:val="00A46A65"/>
    <w:rsid w:val="00A527B9"/>
    <w:rsid w:val="00A5422A"/>
    <w:rsid w:val="00A54898"/>
    <w:rsid w:val="00A70B78"/>
    <w:rsid w:val="00A719F9"/>
    <w:rsid w:val="00A80823"/>
    <w:rsid w:val="00A81D13"/>
    <w:rsid w:val="00A82B01"/>
    <w:rsid w:val="00A839EC"/>
    <w:rsid w:val="00A85CD9"/>
    <w:rsid w:val="00A86DF3"/>
    <w:rsid w:val="00A87353"/>
    <w:rsid w:val="00A90990"/>
    <w:rsid w:val="00A930EF"/>
    <w:rsid w:val="00A948AF"/>
    <w:rsid w:val="00AA2647"/>
    <w:rsid w:val="00AA5B29"/>
    <w:rsid w:val="00AB0A52"/>
    <w:rsid w:val="00AB4640"/>
    <w:rsid w:val="00AB6592"/>
    <w:rsid w:val="00AC0DE3"/>
    <w:rsid w:val="00AC1630"/>
    <w:rsid w:val="00AC2CDE"/>
    <w:rsid w:val="00AC439A"/>
    <w:rsid w:val="00AD03F2"/>
    <w:rsid w:val="00AD529D"/>
    <w:rsid w:val="00AD5EC0"/>
    <w:rsid w:val="00AD6F43"/>
    <w:rsid w:val="00AD78D5"/>
    <w:rsid w:val="00AE33F6"/>
    <w:rsid w:val="00AE45DB"/>
    <w:rsid w:val="00AE68E9"/>
    <w:rsid w:val="00AE6D95"/>
    <w:rsid w:val="00AE7F72"/>
    <w:rsid w:val="00AF1F98"/>
    <w:rsid w:val="00AF3C44"/>
    <w:rsid w:val="00AF444A"/>
    <w:rsid w:val="00AF754B"/>
    <w:rsid w:val="00B0005A"/>
    <w:rsid w:val="00B06BA1"/>
    <w:rsid w:val="00B126E9"/>
    <w:rsid w:val="00B210F9"/>
    <w:rsid w:val="00B22F71"/>
    <w:rsid w:val="00B451A7"/>
    <w:rsid w:val="00B4611B"/>
    <w:rsid w:val="00B47897"/>
    <w:rsid w:val="00B529AB"/>
    <w:rsid w:val="00B54FDF"/>
    <w:rsid w:val="00B60BEB"/>
    <w:rsid w:val="00B611B6"/>
    <w:rsid w:val="00B625F3"/>
    <w:rsid w:val="00B65059"/>
    <w:rsid w:val="00B65975"/>
    <w:rsid w:val="00B66E5C"/>
    <w:rsid w:val="00B70F4C"/>
    <w:rsid w:val="00B74CAF"/>
    <w:rsid w:val="00B81760"/>
    <w:rsid w:val="00B86235"/>
    <w:rsid w:val="00B922E4"/>
    <w:rsid w:val="00B967E8"/>
    <w:rsid w:val="00B97D01"/>
    <w:rsid w:val="00BA0EE6"/>
    <w:rsid w:val="00BA710F"/>
    <w:rsid w:val="00BB473A"/>
    <w:rsid w:val="00BB5AE8"/>
    <w:rsid w:val="00BC2DC4"/>
    <w:rsid w:val="00BC5178"/>
    <w:rsid w:val="00BC6EB2"/>
    <w:rsid w:val="00BD05E5"/>
    <w:rsid w:val="00BD1FD7"/>
    <w:rsid w:val="00BD73AC"/>
    <w:rsid w:val="00BE3202"/>
    <w:rsid w:val="00BF0BD8"/>
    <w:rsid w:val="00BF2ABD"/>
    <w:rsid w:val="00BF5785"/>
    <w:rsid w:val="00BF78E1"/>
    <w:rsid w:val="00C0236E"/>
    <w:rsid w:val="00C049B5"/>
    <w:rsid w:val="00C0540B"/>
    <w:rsid w:val="00C064A0"/>
    <w:rsid w:val="00C06D1A"/>
    <w:rsid w:val="00C2050D"/>
    <w:rsid w:val="00C251FF"/>
    <w:rsid w:val="00C27035"/>
    <w:rsid w:val="00C32026"/>
    <w:rsid w:val="00C3348B"/>
    <w:rsid w:val="00C346AE"/>
    <w:rsid w:val="00C351DF"/>
    <w:rsid w:val="00C41533"/>
    <w:rsid w:val="00C4176C"/>
    <w:rsid w:val="00C426A0"/>
    <w:rsid w:val="00C5033B"/>
    <w:rsid w:val="00C538C3"/>
    <w:rsid w:val="00C57872"/>
    <w:rsid w:val="00C61508"/>
    <w:rsid w:val="00C6389A"/>
    <w:rsid w:val="00C65353"/>
    <w:rsid w:val="00C66B13"/>
    <w:rsid w:val="00C7260B"/>
    <w:rsid w:val="00C72B0A"/>
    <w:rsid w:val="00C75BFC"/>
    <w:rsid w:val="00C8161A"/>
    <w:rsid w:val="00C84573"/>
    <w:rsid w:val="00C86FEF"/>
    <w:rsid w:val="00C870A9"/>
    <w:rsid w:val="00C90B38"/>
    <w:rsid w:val="00C911D4"/>
    <w:rsid w:val="00C913B2"/>
    <w:rsid w:val="00C91C77"/>
    <w:rsid w:val="00C95FCC"/>
    <w:rsid w:val="00C96541"/>
    <w:rsid w:val="00CA7F20"/>
    <w:rsid w:val="00CB1F71"/>
    <w:rsid w:val="00CB23B7"/>
    <w:rsid w:val="00CB53B0"/>
    <w:rsid w:val="00CC2C95"/>
    <w:rsid w:val="00CC5C9C"/>
    <w:rsid w:val="00CC6357"/>
    <w:rsid w:val="00CC6ACA"/>
    <w:rsid w:val="00CC6E3D"/>
    <w:rsid w:val="00CD036E"/>
    <w:rsid w:val="00CE2918"/>
    <w:rsid w:val="00CE4638"/>
    <w:rsid w:val="00CF03E4"/>
    <w:rsid w:val="00CF797B"/>
    <w:rsid w:val="00D0195A"/>
    <w:rsid w:val="00D1256C"/>
    <w:rsid w:val="00D13A8F"/>
    <w:rsid w:val="00D15B1D"/>
    <w:rsid w:val="00D210CA"/>
    <w:rsid w:val="00D30850"/>
    <w:rsid w:val="00D318DA"/>
    <w:rsid w:val="00D32849"/>
    <w:rsid w:val="00D33F8D"/>
    <w:rsid w:val="00D34890"/>
    <w:rsid w:val="00D45A8F"/>
    <w:rsid w:val="00D5506C"/>
    <w:rsid w:val="00D56340"/>
    <w:rsid w:val="00D720EB"/>
    <w:rsid w:val="00D73020"/>
    <w:rsid w:val="00D743A8"/>
    <w:rsid w:val="00D75A22"/>
    <w:rsid w:val="00D77AB2"/>
    <w:rsid w:val="00D80793"/>
    <w:rsid w:val="00D80AA4"/>
    <w:rsid w:val="00D81C6F"/>
    <w:rsid w:val="00D82394"/>
    <w:rsid w:val="00D856D7"/>
    <w:rsid w:val="00D85A65"/>
    <w:rsid w:val="00D971D5"/>
    <w:rsid w:val="00DA1F0C"/>
    <w:rsid w:val="00DA7AF1"/>
    <w:rsid w:val="00DB016D"/>
    <w:rsid w:val="00DB1772"/>
    <w:rsid w:val="00DC2299"/>
    <w:rsid w:val="00DC3BDD"/>
    <w:rsid w:val="00DC542F"/>
    <w:rsid w:val="00DC57CC"/>
    <w:rsid w:val="00DD155B"/>
    <w:rsid w:val="00DD730B"/>
    <w:rsid w:val="00DE59E3"/>
    <w:rsid w:val="00DE7C18"/>
    <w:rsid w:val="00DF5689"/>
    <w:rsid w:val="00DF63AF"/>
    <w:rsid w:val="00E15D70"/>
    <w:rsid w:val="00E16515"/>
    <w:rsid w:val="00E27D56"/>
    <w:rsid w:val="00E32961"/>
    <w:rsid w:val="00E352A8"/>
    <w:rsid w:val="00E42550"/>
    <w:rsid w:val="00E43782"/>
    <w:rsid w:val="00E53144"/>
    <w:rsid w:val="00E5580D"/>
    <w:rsid w:val="00E57812"/>
    <w:rsid w:val="00E60EAE"/>
    <w:rsid w:val="00E6569D"/>
    <w:rsid w:val="00E65CDC"/>
    <w:rsid w:val="00E74F33"/>
    <w:rsid w:val="00E75DC5"/>
    <w:rsid w:val="00E8414B"/>
    <w:rsid w:val="00E85C7E"/>
    <w:rsid w:val="00E86566"/>
    <w:rsid w:val="00E9047C"/>
    <w:rsid w:val="00E90667"/>
    <w:rsid w:val="00E91A8A"/>
    <w:rsid w:val="00EA2C49"/>
    <w:rsid w:val="00EA611A"/>
    <w:rsid w:val="00EA669C"/>
    <w:rsid w:val="00EA6A6D"/>
    <w:rsid w:val="00EB6AB3"/>
    <w:rsid w:val="00EC275B"/>
    <w:rsid w:val="00EC3786"/>
    <w:rsid w:val="00EC4904"/>
    <w:rsid w:val="00EC4AE3"/>
    <w:rsid w:val="00EC5D20"/>
    <w:rsid w:val="00ED4C28"/>
    <w:rsid w:val="00EE2B6E"/>
    <w:rsid w:val="00EF056C"/>
    <w:rsid w:val="00EF58EB"/>
    <w:rsid w:val="00F004AB"/>
    <w:rsid w:val="00F01232"/>
    <w:rsid w:val="00F01B2A"/>
    <w:rsid w:val="00F02509"/>
    <w:rsid w:val="00F0263E"/>
    <w:rsid w:val="00F05925"/>
    <w:rsid w:val="00F1116B"/>
    <w:rsid w:val="00F120A6"/>
    <w:rsid w:val="00F12809"/>
    <w:rsid w:val="00F147C2"/>
    <w:rsid w:val="00F177D8"/>
    <w:rsid w:val="00F17E62"/>
    <w:rsid w:val="00F2256D"/>
    <w:rsid w:val="00F30F6D"/>
    <w:rsid w:val="00F313EB"/>
    <w:rsid w:val="00F505CB"/>
    <w:rsid w:val="00F51794"/>
    <w:rsid w:val="00F565B8"/>
    <w:rsid w:val="00F56621"/>
    <w:rsid w:val="00F61C7B"/>
    <w:rsid w:val="00F6226F"/>
    <w:rsid w:val="00F63C4F"/>
    <w:rsid w:val="00F66D9D"/>
    <w:rsid w:val="00F706AB"/>
    <w:rsid w:val="00F7153D"/>
    <w:rsid w:val="00F73FBD"/>
    <w:rsid w:val="00F744B4"/>
    <w:rsid w:val="00F81C5D"/>
    <w:rsid w:val="00F821DE"/>
    <w:rsid w:val="00F91052"/>
    <w:rsid w:val="00FA075E"/>
    <w:rsid w:val="00FA6643"/>
    <w:rsid w:val="00FB1C11"/>
    <w:rsid w:val="00FB7317"/>
    <w:rsid w:val="00FD0547"/>
    <w:rsid w:val="00FD0A73"/>
    <w:rsid w:val="00FD2052"/>
    <w:rsid w:val="00FD5BB8"/>
    <w:rsid w:val="00FE1377"/>
    <w:rsid w:val="00FE2955"/>
    <w:rsid w:val="00FE3596"/>
    <w:rsid w:val="00FE386F"/>
    <w:rsid w:val="00FE77B0"/>
    <w:rsid w:val="00FF6038"/>
    <w:rsid w:val="3BF3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widowControl/>
      <w:spacing w:before="340" w:after="330" w:line="576" w:lineRule="auto"/>
      <w:outlineLvl w:val="0"/>
    </w:pPr>
    <w:rPr>
      <w:rFonts w:ascii="Times New Roman" w:hAnsi="Times New Roman"/>
      <w:b/>
      <w:bCs/>
      <w:kern w:val="36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link w:val="2"/>
    <w:qFormat/>
    <w:uiPriority w:val="0"/>
    <w:rPr>
      <w:b/>
      <w:bCs/>
      <w:kern w:val="36"/>
      <w:sz w:val="44"/>
      <w:szCs w:val="44"/>
    </w:rPr>
  </w:style>
  <w:style w:type="character" w:customStyle="1" w:styleId="10">
    <w:name w:val="日期 Char"/>
    <w:basedOn w:val="7"/>
    <w:link w:val="3"/>
    <w:semiHidden/>
    <w:uiPriority w:val="99"/>
    <w:rPr>
      <w:rFonts w:ascii="Calibri" w:hAnsi="Calibri"/>
      <w:kern w:val="2"/>
      <w:sz w:val="21"/>
      <w:szCs w:val="22"/>
    </w:rPr>
  </w:style>
  <w:style w:type="character" w:customStyle="1" w:styleId="11">
    <w:name w:val="页眉 Char"/>
    <w:basedOn w:val="7"/>
    <w:link w:val="6"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7"/>
    <w:link w:val="5"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批注框文本 Char"/>
    <w:basedOn w:val="7"/>
    <w:link w:val="4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647</Characters>
  <Lines>5</Lines>
  <Paragraphs>1</Paragraphs>
  <TotalTime>157</TotalTime>
  <ScaleCrop>false</ScaleCrop>
  <LinksUpToDate>false</LinksUpToDate>
  <CharactersWithSpaces>759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2018-07-25T04:03:00Z</dcterms:created>
  <dc:creator>刘德汞</dc:creator>
  <cp:lastModifiedBy>香浓哈密瓜</cp:lastModifiedBy>
  <cp:lastPrinted>2018-07-25T09:00:00Z</cp:lastPrinted>
  <dcterms:modified xsi:type="dcterms:W3CDTF">2018-07-25T09:08:19Z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